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771" w:rsidRDefault="002A2771" w:rsidP="002A2771">
      <w:pPr>
        <w:rPr>
          <w:sz w:val="28"/>
          <w:szCs w:val="28"/>
          <w:lang w:val="es-PE"/>
        </w:rPr>
      </w:pPr>
      <w:r>
        <w:rPr>
          <w:sz w:val="28"/>
          <w:szCs w:val="28"/>
          <w:lang w:val="es-PE"/>
        </w:rPr>
        <w:t>PRIMARIA ALBOTA</w:t>
      </w:r>
    </w:p>
    <w:p w:rsidR="002A2771" w:rsidRDefault="002A2771" w:rsidP="002A2771">
      <w:pPr>
        <w:rPr>
          <w:sz w:val="28"/>
          <w:szCs w:val="28"/>
          <w:lang w:val="es-PE"/>
        </w:rPr>
      </w:pPr>
      <w:r>
        <w:rPr>
          <w:sz w:val="28"/>
          <w:szCs w:val="28"/>
          <w:lang w:val="es-PE"/>
        </w:rPr>
        <w:t>JUDETUL ARGES</w:t>
      </w:r>
    </w:p>
    <w:p w:rsidR="002A2771" w:rsidRDefault="002A2771" w:rsidP="002A2771">
      <w:pPr>
        <w:rPr>
          <w:sz w:val="28"/>
          <w:szCs w:val="28"/>
          <w:lang w:val="es-PE"/>
        </w:rPr>
      </w:pPr>
    </w:p>
    <w:p w:rsidR="002A2771" w:rsidRDefault="002A2771" w:rsidP="002A2771">
      <w:pPr>
        <w:rPr>
          <w:sz w:val="28"/>
          <w:szCs w:val="28"/>
          <w:lang w:val="es-PE"/>
        </w:rPr>
      </w:pPr>
    </w:p>
    <w:p w:rsidR="002A2771" w:rsidRDefault="002A2771" w:rsidP="002A2771">
      <w:pPr>
        <w:spacing w:after="0"/>
        <w:jc w:val="center"/>
        <w:rPr>
          <w:rFonts w:ascii="Wide Latin" w:hAnsi="Wide Latin"/>
          <w:caps/>
          <w:lang w:val="fr-FR"/>
        </w:rPr>
      </w:pPr>
      <w:r>
        <w:rPr>
          <w:lang w:val="fr-FR"/>
        </w:rPr>
        <w:t xml:space="preserve">                          </w:t>
      </w:r>
      <w:r>
        <w:rPr>
          <w:rFonts w:ascii="Wide Latin" w:hAnsi="Wide Latin"/>
          <w:caps/>
          <w:sz w:val="32"/>
          <w:lang w:val="fr-FR"/>
        </w:rPr>
        <w:t xml:space="preserve"> </w:t>
      </w:r>
      <w:r>
        <w:rPr>
          <w:rFonts w:ascii="Wide Latin" w:hAnsi="Wide Latin"/>
          <w:caps/>
          <w:lang w:val="fr-FR"/>
        </w:rPr>
        <w:t>Raport  explicativ  la darea de sEama contabila</w:t>
      </w:r>
    </w:p>
    <w:p w:rsidR="002A2771" w:rsidRDefault="002A2771" w:rsidP="002A2771">
      <w:pPr>
        <w:jc w:val="center"/>
        <w:rPr>
          <w:rFonts w:ascii="Wide Latin" w:hAnsi="Wide Latin"/>
          <w:caps/>
          <w:lang w:val="fr-FR"/>
        </w:rPr>
      </w:pPr>
      <w:r>
        <w:rPr>
          <w:rFonts w:ascii="Wide Latin" w:hAnsi="Wide Latin"/>
          <w:caps/>
          <w:lang w:val="fr-FR"/>
        </w:rPr>
        <w:t xml:space="preserve">    incheiatA la  31  martie     2018         </w:t>
      </w:r>
    </w:p>
    <w:p w:rsidR="002A2771" w:rsidRDefault="002A2771" w:rsidP="002A2771">
      <w:pPr>
        <w:jc w:val="center"/>
        <w:rPr>
          <w:rFonts w:ascii="Wide Latin" w:hAnsi="Wide Latin"/>
          <w:caps/>
          <w:lang w:val="fr-FR"/>
        </w:rPr>
      </w:pPr>
    </w:p>
    <w:p w:rsidR="002A2771" w:rsidRDefault="002A2771" w:rsidP="002A2771">
      <w:pPr>
        <w:jc w:val="center"/>
        <w:rPr>
          <w:rFonts w:ascii="Wide Latin" w:hAnsi="Wide Latin"/>
          <w:caps/>
          <w:lang w:val="fr-FR"/>
        </w:rPr>
      </w:pPr>
    </w:p>
    <w:p w:rsidR="002A2771" w:rsidRDefault="002A2771" w:rsidP="002A2771">
      <w:pPr>
        <w:rPr>
          <w:sz w:val="28"/>
          <w:szCs w:val="28"/>
          <w:lang w:val="fr-FR"/>
        </w:rPr>
      </w:pPr>
      <w:r>
        <w:rPr>
          <w:sz w:val="28"/>
          <w:szCs w:val="28"/>
          <w:lang w:val="fr-FR"/>
        </w:rPr>
        <w:t xml:space="preserve">                         Primaria </w:t>
      </w:r>
      <w:proofErr w:type="spellStart"/>
      <w:r>
        <w:rPr>
          <w:sz w:val="28"/>
          <w:szCs w:val="28"/>
          <w:lang w:val="fr-FR"/>
        </w:rPr>
        <w:t>Comunei</w:t>
      </w:r>
      <w:proofErr w:type="spellEnd"/>
      <w:r>
        <w:rPr>
          <w:sz w:val="28"/>
          <w:szCs w:val="28"/>
          <w:lang w:val="fr-FR"/>
        </w:rPr>
        <w:t xml:space="preserve"> </w:t>
      </w:r>
      <w:proofErr w:type="spellStart"/>
      <w:r>
        <w:rPr>
          <w:sz w:val="28"/>
          <w:szCs w:val="28"/>
          <w:lang w:val="fr-FR"/>
        </w:rPr>
        <w:t>Albota,judetul</w:t>
      </w:r>
      <w:proofErr w:type="spellEnd"/>
      <w:r>
        <w:rPr>
          <w:sz w:val="28"/>
          <w:szCs w:val="28"/>
          <w:lang w:val="fr-FR"/>
        </w:rPr>
        <w:t xml:space="preserve"> </w:t>
      </w:r>
      <w:proofErr w:type="spellStart"/>
      <w:r>
        <w:rPr>
          <w:sz w:val="28"/>
          <w:szCs w:val="28"/>
          <w:lang w:val="fr-FR"/>
        </w:rPr>
        <w:t>Arges</w:t>
      </w:r>
      <w:proofErr w:type="spellEnd"/>
      <w:r>
        <w:rPr>
          <w:sz w:val="28"/>
          <w:szCs w:val="28"/>
          <w:lang w:val="fr-FR"/>
        </w:rPr>
        <w:t xml:space="preserve"> si-a </w:t>
      </w:r>
      <w:proofErr w:type="spellStart"/>
      <w:r>
        <w:rPr>
          <w:sz w:val="28"/>
          <w:szCs w:val="28"/>
          <w:lang w:val="fr-FR"/>
        </w:rPr>
        <w:t>desfasurat</w:t>
      </w:r>
      <w:proofErr w:type="spellEnd"/>
      <w:r>
        <w:rPr>
          <w:sz w:val="28"/>
          <w:szCs w:val="28"/>
          <w:lang w:val="fr-FR"/>
        </w:rPr>
        <w:t xml:space="preserve"> </w:t>
      </w:r>
      <w:proofErr w:type="spellStart"/>
      <w:r>
        <w:rPr>
          <w:sz w:val="28"/>
          <w:szCs w:val="28"/>
          <w:lang w:val="fr-FR"/>
        </w:rPr>
        <w:t>activitatea</w:t>
      </w:r>
      <w:proofErr w:type="spellEnd"/>
      <w:r>
        <w:rPr>
          <w:sz w:val="28"/>
          <w:szCs w:val="28"/>
          <w:lang w:val="fr-FR"/>
        </w:rPr>
        <w:t xml:space="preserve"> in </w:t>
      </w:r>
      <w:proofErr w:type="spellStart"/>
      <w:r>
        <w:rPr>
          <w:sz w:val="28"/>
          <w:szCs w:val="28"/>
          <w:lang w:val="fr-FR"/>
        </w:rPr>
        <w:t>primul</w:t>
      </w:r>
      <w:proofErr w:type="spellEnd"/>
      <w:r>
        <w:rPr>
          <w:sz w:val="28"/>
          <w:szCs w:val="28"/>
          <w:lang w:val="fr-FR"/>
        </w:rPr>
        <w:t xml:space="preserve"> </w:t>
      </w:r>
      <w:proofErr w:type="spellStart"/>
      <w:r>
        <w:rPr>
          <w:sz w:val="28"/>
          <w:szCs w:val="28"/>
          <w:lang w:val="fr-FR"/>
        </w:rPr>
        <w:t>trimestru</w:t>
      </w:r>
      <w:proofErr w:type="spellEnd"/>
      <w:r>
        <w:rPr>
          <w:sz w:val="28"/>
          <w:szCs w:val="28"/>
          <w:lang w:val="fr-FR"/>
        </w:rPr>
        <w:t xml:space="preserve"> al </w:t>
      </w:r>
      <w:proofErr w:type="spellStart"/>
      <w:r>
        <w:rPr>
          <w:sz w:val="28"/>
          <w:szCs w:val="28"/>
          <w:lang w:val="fr-FR"/>
        </w:rPr>
        <w:t>anului</w:t>
      </w:r>
      <w:proofErr w:type="spellEnd"/>
      <w:r>
        <w:rPr>
          <w:sz w:val="28"/>
          <w:szCs w:val="28"/>
          <w:lang w:val="fr-FR"/>
        </w:rPr>
        <w:t xml:space="preserve">  2018   </w:t>
      </w:r>
      <w:proofErr w:type="spellStart"/>
      <w:r>
        <w:rPr>
          <w:sz w:val="28"/>
          <w:szCs w:val="28"/>
          <w:lang w:val="fr-FR"/>
        </w:rPr>
        <w:t>pe</w:t>
      </w:r>
      <w:proofErr w:type="spellEnd"/>
      <w:r>
        <w:rPr>
          <w:sz w:val="28"/>
          <w:szCs w:val="28"/>
          <w:lang w:val="fr-FR"/>
        </w:rPr>
        <w:t xml:space="preserve"> </w:t>
      </w:r>
      <w:proofErr w:type="spellStart"/>
      <w:r>
        <w:rPr>
          <w:sz w:val="28"/>
          <w:szCs w:val="28"/>
          <w:lang w:val="fr-FR"/>
        </w:rPr>
        <w:t>urmatoarul</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local de </w:t>
      </w:r>
      <w:proofErr w:type="spellStart"/>
      <w:r>
        <w:rPr>
          <w:sz w:val="28"/>
          <w:szCs w:val="28"/>
          <w:lang w:val="fr-FR"/>
        </w:rPr>
        <w:t>venituri</w:t>
      </w:r>
      <w:proofErr w:type="spellEnd"/>
      <w:r>
        <w:rPr>
          <w:sz w:val="28"/>
          <w:szCs w:val="28"/>
          <w:lang w:val="fr-FR"/>
        </w:rPr>
        <w:t xml:space="preserve"> si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in care au </w:t>
      </w:r>
      <w:proofErr w:type="spellStart"/>
      <w:r>
        <w:rPr>
          <w:sz w:val="28"/>
          <w:szCs w:val="28"/>
          <w:lang w:val="fr-FR"/>
        </w:rPr>
        <w:t>fost</w:t>
      </w:r>
      <w:proofErr w:type="spellEnd"/>
      <w:r>
        <w:rPr>
          <w:sz w:val="28"/>
          <w:szCs w:val="28"/>
          <w:lang w:val="fr-FR"/>
        </w:rPr>
        <w:t xml:space="preserve"> </w:t>
      </w:r>
      <w:proofErr w:type="spellStart"/>
      <w:r>
        <w:rPr>
          <w:sz w:val="28"/>
          <w:szCs w:val="28"/>
          <w:lang w:val="fr-FR"/>
        </w:rPr>
        <w:t>prevazute</w:t>
      </w:r>
      <w:proofErr w:type="spellEnd"/>
      <w:r>
        <w:rPr>
          <w:sz w:val="28"/>
          <w:szCs w:val="28"/>
          <w:lang w:val="fr-FR"/>
        </w:rPr>
        <w:t xml:space="preserve"> </w:t>
      </w:r>
      <w:proofErr w:type="spellStart"/>
      <w:r>
        <w:rPr>
          <w:sz w:val="28"/>
          <w:szCs w:val="28"/>
          <w:lang w:val="fr-FR"/>
        </w:rPr>
        <w:t>venituri</w:t>
      </w:r>
      <w:proofErr w:type="spellEnd"/>
      <w:r>
        <w:rPr>
          <w:sz w:val="28"/>
          <w:szCs w:val="28"/>
          <w:lang w:val="fr-FR"/>
        </w:rPr>
        <w:t xml:space="preserve"> </w:t>
      </w:r>
      <w:proofErr w:type="spellStart"/>
      <w:r>
        <w:rPr>
          <w:sz w:val="28"/>
          <w:szCs w:val="28"/>
          <w:lang w:val="fr-FR"/>
        </w:rPr>
        <w:t>bugetare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an in </w:t>
      </w:r>
      <w:proofErr w:type="spellStart"/>
      <w:r>
        <w:rPr>
          <w:sz w:val="28"/>
          <w:szCs w:val="28"/>
          <w:lang w:val="fr-FR"/>
        </w:rPr>
        <w:t>suma</w:t>
      </w:r>
      <w:proofErr w:type="spellEnd"/>
      <w:r>
        <w:rPr>
          <w:sz w:val="28"/>
          <w:szCs w:val="28"/>
          <w:lang w:val="fr-FR"/>
        </w:rPr>
        <w:t xml:space="preserve"> de  4.582,70  </w:t>
      </w:r>
      <w:proofErr w:type="spellStart"/>
      <w:r>
        <w:rPr>
          <w:sz w:val="28"/>
          <w:szCs w:val="28"/>
          <w:lang w:val="fr-FR"/>
        </w:rPr>
        <w:t>mii</w:t>
      </w:r>
      <w:proofErr w:type="spellEnd"/>
      <w:r>
        <w:rPr>
          <w:sz w:val="28"/>
          <w:szCs w:val="28"/>
          <w:lang w:val="fr-FR"/>
        </w:rPr>
        <w:t xml:space="preserve"> lei si </w:t>
      </w:r>
      <w:proofErr w:type="spellStart"/>
      <w:r>
        <w:rPr>
          <w:sz w:val="28"/>
          <w:szCs w:val="28"/>
          <w:lang w:val="fr-FR"/>
        </w:rPr>
        <w:t>pe</w:t>
      </w:r>
      <w:proofErr w:type="spellEnd"/>
      <w:r>
        <w:rPr>
          <w:sz w:val="28"/>
          <w:szCs w:val="28"/>
          <w:lang w:val="fr-FR"/>
        </w:rPr>
        <w:t xml:space="preserve"> </w:t>
      </w:r>
      <w:proofErr w:type="spellStart"/>
      <w:r>
        <w:rPr>
          <w:sz w:val="28"/>
          <w:szCs w:val="28"/>
          <w:lang w:val="fr-FR"/>
        </w:rPr>
        <w:t>primul</w:t>
      </w:r>
      <w:proofErr w:type="spellEnd"/>
      <w:r>
        <w:rPr>
          <w:sz w:val="28"/>
          <w:szCs w:val="28"/>
          <w:lang w:val="fr-FR"/>
        </w:rPr>
        <w:t xml:space="preserve">  </w:t>
      </w:r>
      <w:proofErr w:type="spellStart"/>
      <w:r>
        <w:rPr>
          <w:sz w:val="28"/>
          <w:szCs w:val="28"/>
          <w:lang w:val="fr-FR"/>
        </w:rPr>
        <w:t>trimestru</w:t>
      </w:r>
      <w:proofErr w:type="spellEnd"/>
      <w:r>
        <w:rPr>
          <w:sz w:val="28"/>
          <w:szCs w:val="28"/>
          <w:lang w:val="fr-FR"/>
        </w:rPr>
        <w:t xml:space="preserve"> </w:t>
      </w:r>
      <w:proofErr w:type="spellStart"/>
      <w:r>
        <w:rPr>
          <w:sz w:val="28"/>
          <w:szCs w:val="28"/>
          <w:lang w:val="fr-FR"/>
        </w:rPr>
        <w:t>veniturile</w:t>
      </w:r>
      <w:proofErr w:type="spellEnd"/>
      <w:r>
        <w:rPr>
          <w:sz w:val="28"/>
          <w:szCs w:val="28"/>
          <w:lang w:val="fr-FR"/>
        </w:rPr>
        <w:t xml:space="preserve"> </w:t>
      </w:r>
      <w:proofErr w:type="spellStart"/>
      <w:r>
        <w:rPr>
          <w:sz w:val="28"/>
          <w:szCs w:val="28"/>
          <w:lang w:val="fr-FR"/>
        </w:rPr>
        <w:t>fiind</w:t>
      </w:r>
      <w:proofErr w:type="spellEnd"/>
      <w:r>
        <w:rPr>
          <w:sz w:val="28"/>
          <w:szCs w:val="28"/>
          <w:lang w:val="fr-FR"/>
        </w:rPr>
        <w:t xml:space="preserve"> de 1.412 </w:t>
      </w:r>
      <w:proofErr w:type="spellStart"/>
      <w:r>
        <w:rPr>
          <w:sz w:val="28"/>
          <w:szCs w:val="28"/>
          <w:lang w:val="fr-FR"/>
        </w:rPr>
        <w:t>mii</w:t>
      </w:r>
      <w:proofErr w:type="spellEnd"/>
      <w:r>
        <w:rPr>
          <w:sz w:val="28"/>
          <w:szCs w:val="28"/>
          <w:lang w:val="fr-FR"/>
        </w:rPr>
        <w:t xml:space="preserve"> </w:t>
      </w:r>
      <w:proofErr w:type="spellStart"/>
      <w:r>
        <w:rPr>
          <w:sz w:val="28"/>
          <w:szCs w:val="28"/>
          <w:lang w:val="fr-FR"/>
        </w:rPr>
        <w:t>lei,iar</w:t>
      </w:r>
      <w:proofErr w:type="spellEnd"/>
      <w:r>
        <w:rPr>
          <w:sz w:val="28"/>
          <w:szCs w:val="28"/>
          <w:lang w:val="fr-FR"/>
        </w:rPr>
        <w:t xml:space="preserve"> </w:t>
      </w:r>
      <w:proofErr w:type="spellStart"/>
      <w:r>
        <w:rPr>
          <w:sz w:val="28"/>
          <w:szCs w:val="28"/>
          <w:lang w:val="fr-FR"/>
        </w:rPr>
        <w:t>veniturile</w:t>
      </w:r>
      <w:proofErr w:type="spellEnd"/>
      <w:r>
        <w:rPr>
          <w:sz w:val="28"/>
          <w:szCs w:val="28"/>
          <w:lang w:val="fr-FR"/>
        </w:rPr>
        <w:t xml:space="preserve">  s-au </w:t>
      </w:r>
      <w:proofErr w:type="spellStart"/>
      <w:r>
        <w:rPr>
          <w:sz w:val="28"/>
          <w:szCs w:val="28"/>
          <w:lang w:val="fr-FR"/>
        </w:rPr>
        <w:t>realizat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2.774  </w:t>
      </w:r>
      <w:proofErr w:type="spellStart"/>
      <w:r>
        <w:rPr>
          <w:sz w:val="28"/>
          <w:szCs w:val="28"/>
          <w:lang w:val="fr-FR"/>
        </w:rPr>
        <w:t>mii</w:t>
      </w:r>
      <w:proofErr w:type="spellEnd"/>
      <w:r>
        <w:rPr>
          <w:sz w:val="28"/>
          <w:szCs w:val="28"/>
          <w:lang w:val="fr-FR"/>
        </w:rPr>
        <w:t xml:space="preserve"> lei ,</w:t>
      </w:r>
      <w:proofErr w:type="spellStart"/>
      <w:r>
        <w:rPr>
          <w:sz w:val="28"/>
          <w:szCs w:val="28"/>
          <w:lang w:val="fr-FR"/>
        </w:rPr>
        <w:t>precum</w:t>
      </w:r>
      <w:proofErr w:type="spellEnd"/>
      <w:r>
        <w:rPr>
          <w:sz w:val="28"/>
          <w:szCs w:val="28"/>
          <w:lang w:val="fr-FR"/>
        </w:rPr>
        <w:t xml:space="preserve"> si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efectuate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w:t>
      </w:r>
      <w:proofErr w:type="spellStart"/>
      <w:r>
        <w:rPr>
          <w:sz w:val="28"/>
          <w:szCs w:val="28"/>
          <w:lang w:val="fr-FR"/>
        </w:rPr>
        <w:t>primul</w:t>
      </w:r>
      <w:proofErr w:type="spellEnd"/>
      <w:r>
        <w:rPr>
          <w:sz w:val="28"/>
          <w:szCs w:val="28"/>
          <w:lang w:val="fr-FR"/>
        </w:rPr>
        <w:t xml:space="preserve">  </w:t>
      </w:r>
      <w:proofErr w:type="spellStart"/>
      <w:r>
        <w:rPr>
          <w:sz w:val="28"/>
          <w:szCs w:val="28"/>
          <w:lang w:val="fr-FR"/>
        </w:rPr>
        <w:t>trimestru</w:t>
      </w:r>
      <w:proofErr w:type="spellEnd"/>
      <w:r>
        <w:rPr>
          <w:sz w:val="28"/>
          <w:szCs w:val="28"/>
          <w:lang w:val="fr-FR"/>
        </w:rPr>
        <w:t xml:space="preserve">  </w:t>
      </w:r>
      <w:proofErr w:type="spellStart"/>
      <w:r>
        <w:rPr>
          <w:sz w:val="28"/>
          <w:szCs w:val="28"/>
          <w:lang w:val="fr-FR"/>
        </w:rPr>
        <w:t>sunt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1.174  </w:t>
      </w:r>
      <w:proofErr w:type="spellStart"/>
      <w:r>
        <w:rPr>
          <w:sz w:val="28"/>
          <w:szCs w:val="28"/>
          <w:lang w:val="fr-FR"/>
        </w:rPr>
        <w:t>mii</w:t>
      </w:r>
      <w:proofErr w:type="spellEnd"/>
      <w:r>
        <w:rPr>
          <w:sz w:val="28"/>
          <w:szCs w:val="28"/>
          <w:lang w:val="fr-FR"/>
        </w:rPr>
        <w:t xml:space="preserve"> lei.</w:t>
      </w:r>
    </w:p>
    <w:p w:rsidR="002A2771" w:rsidRDefault="002A2771" w:rsidP="002A2771">
      <w:pPr>
        <w:rPr>
          <w:sz w:val="28"/>
          <w:szCs w:val="28"/>
          <w:lang w:val="fr-FR"/>
        </w:rPr>
      </w:pPr>
      <w:r>
        <w:rPr>
          <w:sz w:val="28"/>
          <w:szCs w:val="28"/>
          <w:lang w:val="fr-FR"/>
        </w:rPr>
        <w:t xml:space="preserve">                        </w:t>
      </w:r>
      <w:proofErr w:type="spellStart"/>
      <w:r>
        <w:rPr>
          <w:sz w:val="28"/>
          <w:szCs w:val="28"/>
          <w:lang w:val="fr-FR"/>
        </w:rPr>
        <w:t>Cheltuielile</w:t>
      </w:r>
      <w:proofErr w:type="spellEnd"/>
      <w:r>
        <w:rPr>
          <w:sz w:val="28"/>
          <w:szCs w:val="28"/>
          <w:lang w:val="fr-FR"/>
        </w:rPr>
        <w:t xml:space="preserve"> la </w:t>
      </w:r>
      <w:proofErr w:type="spellStart"/>
      <w:r>
        <w:rPr>
          <w:sz w:val="28"/>
          <w:szCs w:val="28"/>
          <w:lang w:val="fr-FR"/>
        </w:rPr>
        <w:t>bugetul</w:t>
      </w:r>
      <w:proofErr w:type="spellEnd"/>
      <w:r>
        <w:rPr>
          <w:sz w:val="28"/>
          <w:szCs w:val="28"/>
          <w:lang w:val="fr-FR"/>
        </w:rPr>
        <w:t xml:space="preserve"> local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salarii</w:t>
      </w:r>
      <w:proofErr w:type="spellEnd"/>
      <w:r>
        <w:rPr>
          <w:sz w:val="28"/>
          <w:szCs w:val="28"/>
          <w:lang w:val="fr-FR"/>
        </w:rPr>
        <w:t xml:space="preserve"> este in </w:t>
      </w:r>
      <w:proofErr w:type="spellStart"/>
      <w:r>
        <w:rPr>
          <w:sz w:val="28"/>
          <w:szCs w:val="28"/>
          <w:lang w:val="fr-FR"/>
        </w:rPr>
        <w:t>suma</w:t>
      </w:r>
      <w:proofErr w:type="spellEnd"/>
      <w:r>
        <w:rPr>
          <w:sz w:val="28"/>
          <w:szCs w:val="28"/>
          <w:lang w:val="fr-FR"/>
        </w:rPr>
        <w:t xml:space="preserve"> de 372.067 lei,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materiale</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315.984 lei ,</w:t>
      </w:r>
      <w:proofErr w:type="spellStart"/>
      <w:r>
        <w:rPr>
          <w:sz w:val="28"/>
          <w:szCs w:val="28"/>
          <w:lang w:val="fr-FR"/>
        </w:rPr>
        <w:t>cheltuieli</w:t>
      </w:r>
      <w:proofErr w:type="spellEnd"/>
      <w:r>
        <w:rPr>
          <w:sz w:val="28"/>
          <w:szCs w:val="28"/>
          <w:lang w:val="fr-FR"/>
        </w:rPr>
        <w:t xml:space="preserve"> sociale </w:t>
      </w:r>
      <w:proofErr w:type="spellStart"/>
      <w:r>
        <w:rPr>
          <w:sz w:val="28"/>
          <w:szCs w:val="28"/>
          <w:lang w:val="fr-FR"/>
        </w:rPr>
        <w:t>suma</w:t>
      </w:r>
      <w:proofErr w:type="spellEnd"/>
      <w:r>
        <w:rPr>
          <w:sz w:val="28"/>
          <w:szCs w:val="28"/>
          <w:lang w:val="fr-FR"/>
        </w:rPr>
        <w:t xml:space="preserve"> de  104.347  </w:t>
      </w:r>
      <w:proofErr w:type="spellStart"/>
      <w:r>
        <w:rPr>
          <w:sz w:val="28"/>
          <w:szCs w:val="28"/>
          <w:lang w:val="fr-FR"/>
        </w:rPr>
        <w:t>lei,cheltuieli</w:t>
      </w:r>
      <w:proofErr w:type="spellEnd"/>
      <w:r>
        <w:rPr>
          <w:sz w:val="28"/>
          <w:szCs w:val="28"/>
          <w:lang w:val="fr-FR"/>
        </w:rPr>
        <w:t xml:space="preserve"> de capital in </w:t>
      </w:r>
      <w:proofErr w:type="spellStart"/>
      <w:r>
        <w:rPr>
          <w:sz w:val="28"/>
          <w:szCs w:val="28"/>
          <w:lang w:val="fr-FR"/>
        </w:rPr>
        <w:t>suma</w:t>
      </w:r>
      <w:proofErr w:type="spellEnd"/>
      <w:r>
        <w:rPr>
          <w:sz w:val="28"/>
          <w:szCs w:val="28"/>
          <w:lang w:val="fr-FR"/>
        </w:rPr>
        <w:t xml:space="preserve"> de 384.365 lei.</w:t>
      </w:r>
    </w:p>
    <w:p w:rsidR="002A2771" w:rsidRDefault="002A2771" w:rsidP="002A2771">
      <w:pPr>
        <w:rPr>
          <w:sz w:val="28"/>
          <w:szCs w:val="28"/>
          <w:lang w:val="es-PE"/>
        </w:rPr>
      </w:pPr>
      <w:r>
        <w:rPr>
          <w:sz w:val="28"/>
          <w:szCs w:val="28"/>
          <w:lang w:val="es-PE"/>
        </w:rPr>
        <w:t xml:space="preserve">                        Disponibilitatile in suma de  6.046.433  lei  sunt cele prevazute in situatia fluxurilor de trezorerie .</w:t>
      </w:r>
    </w:p>
    <w:p w:rsidR="002A2771" w:rsidRDefault="002A2771" w:rsidP="002A2771">
      <w:pPr>
        <w:rPr>
          <w:sz w:val="28"/>
          <w:szCs w:val="28"/>
          <w:lang w:val="es-PE"/>
        </w:rPr>
      </w:pPr>
      <w:r>
        <w:rPr>
          <w:sz w:val="28"/>
          <w:szCs w:val="28"/>
          <w:lang w:val="es-PE"/>
        </w:rPr>
        <w:t xml:space="preserve">                        Disponibilitatile  banesti  in conturi la institutiile de credit sunt in suma de 2.666 lei  la  inceputul anului  2017  iar la sfarsitul perioadei este de 3.210  lei .</w:t>
      </w:r>
    </w:p>
    <w:p w:rsidR="002A2771" w:rsidRDefault="002A2771" w:rsidP="002A2771">
      <w:pPr>
        <w:rPr>
          <w:sz w:val="28"/>
          <w:szCs w:val="28"/>
          <w:lang w:val="es-PE"/>
        </w:rPr>
      </w:pPr>
      <w:r>
        <w:rPr>
          <w:sz w:val="28"/>
          <w:szCs w:val="28"/>
          <w:lang w:val="es-PE"/>
        </w:rPr>
        <w:t xml:space="preserve">                       Soldul din executia de casa este in suma de  1.599  mii lei.</w:t>
      </w:r>
    </w:p>
    <w:p w:rsidR="002A2771" w:rsidRDefault="002A2771" w:rsidP="002A2771">
      <w:pPr>
        <w:rPr>
          <w:sz w:val="28"/>
          <w:szCs w:val="28"/>
          <w:lang w:val="es-PE"/>
        </w:rPr>
      </w:pPr>
      <w:r>
        <w:rPr>
          <w:sz w:val="28"/>
          <w:szCs w:val="28"/>
          <w:lang w:val="es-PE"/>
        </w:rPr>
        <w:t xml:space="preserve">                       Soldul la bugetul local pentru contul  5006  la data de 31.03.2018 este in suma de  59.718  lei, iar la 5007 este de 79.016 lei </w:t>
      </w:r>
    </w:p>
    <w:p w:rsidR="002A2771" w:rsidRDefault="002A2771" w:rsidP="002A2771">
      <w:pPr>
        <w:rPr>
          <w:sz w:val="28"/>
          <w:szCs w:val="28"/>
          <w:lang w:val="es-PE"/>
        </w:rPr>
      </w:pPr>
      <w:r>
        <w:rPr>
          <w:sz w:val="28"/>
          <w:szCs w:val="28"/>
          <w:lang w:val="es-PE"/>
        </w:rPr>
        <w:lastRenderedPageBreak/>
        <w:t xml:space="preserve">                        Din provizioane   nu s-a achitat la finele trimestrului l al anului  2017  nici o suma .</w:t>
      </w:r>
    </w:p>
    <w:p w:rsidR="002A2771" w:rsidRDefault="002A2771" w:rsidP="002A2771">
      <w:pPr>
        <w:rPr>
          <w:sz w:val="28"/>
          <w:szCs w:val="28"/>
          <w:lang w:val="es-PE"/>
        </w:rPr>
      </w:pPr>
      <w:r>
        <w:rPr>
          <w:sz w:val="28"/>
          <w:szCs w:val="28"/>
          <w:lang w:val="es-PE"/>
        </w:rPr>
        <w:t xml:space="preserve">                      La  situatia activelor fixe avem urmatoare situatie fata de soldul de la inceputul anului 2017 este de 80.068.785 lei , activele  au crescut  cu suma de 384.365 lei ,totalul activelor  la finele trimestrului l  fiind de 80.453.150  lei.</w:t>
      </w:r>
    </w:p>
    <w:p w:rsidR="002A2771" w:rsidRDefault="002A2771" w:rsidP="002A2771">
      <w:pPr>
        <w:rPr>
          <w:sz w:val="28"/>
          <w:szCs w:val="28"/>
          <w:lang w:val="es-PE"/>
        </w:rPr>
      </w:pPr>
      <w:r>
        <w:rPr>
          <w:sz w:val="28"/>
          <w:szCs w:val="28"/>
          <w:lang w:val="es-PE"/>
        </w:rPr>
        <w:t xml:space="preserve">                     La titluri de participare in primul trimestru I al anul 2018  este acelasi sold in suma de 88.680  lei ca la finele anului 2017.</w:t>
      </w:r>
    </w:p>
    <w:p w:rsidR="002A2771" w:rsidRDefault="002A2771" w:rsidP="002A2771">
      <w:pPr>
        <w:rPr>
          <w:sz w:val="28"/>
          <w:szCs w:val="28"/>
          <w:lang w:val="es-PE"/>
        </w:rPr>
      </w:pPr>
      <w:r>
        <w:rPr>
          <w:sz w:val="28"/>
          <w:szCs w:val="28"/>
          <w:lang w:val="es-PE"/>
        </w:rPr>
        <w:t xml:space="preserve">                   La contul de garanti  soldul la sfarsitul anului 2017 a fost de 2.666  iar la finele trimestrului l din anul 2018 este de 3.210 lei .</w:t>
      </w:r>
    </w:p>
    <w:p w:rsidR="002A2771" w:rsidRDefault="002A2771" w:rsidP="002A2771">
      <w:pPr>
        <w:rPr>
          <w:sz w:val="28"/>
          <w:szCs w:val="28"/>
          <w:lang w:val="es-PE"/>
        </w:rPr>
      </w:pPr>
      <w:r>
        <w:rPr>
          <w:sz w:val="28"/>
          <w:szCs w:val="28"/>
          <w:lang w:val="es-PE"/>
        </w:rPr>
        <w:t xml:space="preserve">                    Rezultatul patrimonial este in suma de  2.605.263  lei la finele trimestrului l al anului  2018.</w:t>
      </w:r>
    </w:p>
    <w:p w:rsidR="002B423B" w:rsidRDefault="002B423B" w:rsidP="002A2771">
      <w:pPr>
        <w:rPr>
          <w:sz w:val="28"/>
          <w:szCs w:val="28"/>
          <w:lang w:val="es-PE"/>
        </w:rPr>
      </w:pPr>
      <w:r>
        <w:rPr>
          <w:sz w:val="28"/>
          <w:szCs w:val="28"/>
          <w:lang w:val="es-PE"/>
        </w:rPr>
        <w:t xml:space="preserve">                    Rezultatul raportat randul 01085 din bilant  este format din sold la 31.12.2017 in suma de 7.067.479,sold cont 121 in suma de 1.530.723,suma de 3.172 de la ISJ Arges,recuperare titlul 85 de la cap.65.02 in suma de 2.103 si cheltuieli cu sal. an 2017 in suma de 17.750 lei.</w:t>
      </w:r>
    </w:p>
    <w:p w:rsidR="002A2771" w:rsidRDefault="002A2771" w:rsidP="002A2771">
      <w:pPr>
        <w:rPr>
          <w:sz w:val="28"/>
          <w:szCs w:val="28"/>
          <w:lang w:val="es-PE"/>
        </w:rPr>
      </w:pPr>
      <w:r>
        <w:rPr>
          <w:sz w:val="28"/>
          <w:szCs w:val="28"/>
          <w:lang w:val="es-PE"/>
        </w:rPr>
        <w:t xml:space="preserve">                     La finele trimestrului I nu avem datori contigente si credite  reclasificate.</w:t>
      </w:r>
    </w:p>
    <w:p w:rsidR="002A2771" w:rsidRDefault="002A2771" w:rsidP="002A2771">
      <w:pPr>
        <w:rPr>
          <w:sz w:val="28"/>
          <w:szCs w:val="28"/>
          <w:lang w:val="es-PE"/>
        </w:rPr>
      </w:pPr>
      <w:r>
        <w:rPr>
          <w:sz w:val="28"/>
          <w:szCs w:val="28"/>
          <w:lang w:val="es-PE"/>
        </w:rPr>
        <w:t xml:space="preserve">                     Din excedentul bugetului local ramas la finele anului 2017  in suma de  4.727.969  lei  am folosit in bugetul local toata suma  .                    </w:t>
      </w:r>
    </w:p>
    <w:p w:rsidR="002A2771" w:rsidRDefault="002A2771" w:rsidP="002A2771">
      <w:pPr>
        <w:rPr>
          <w:sz w:val="28"/>
          <w:szCs w:val="28"/>
          <w:lang w:val="es-PE"/>
        </w:rPr>
      </w:pPr>
      <w:r>
        <w:rPr>
          <w:sz w:val="28"/>
          <w:szCs w:val="28"/>
          <w:lang w:val="es-PE"/>
        </w:rPr>
        <w:t xml:space="preserve">                     Mentionam ca avem  conventie pentru serviciul de  audit.</w:t>
      </w:r>
    </w:p>
    <w:p w:rsidR="002A2771" w:rsidRDefault="002A2771" w:rsidP="002A2771">
      <w:pPr>
        <w:rPr>
          <w:sz w:val="28"/>
          <w:szCs w:val="28"/>
          <w:lang w:val="es-PE"/>
        </w:rPr>
      </w:pPr>
    </w:p>
    <w:p w:rsidR="002A2771" w:rsidRDefault="002A2771" w:rsidP="002A2771">
      <w:pPr>
        <w:rPr>
          <w:sz w:val="28"/>
          <w:szCs w:val="28"/>
          <w:lang w:val="es-PE"/>
        </w:rPr>
      </w:pPr>
    </w:p>
    <w:p w:rsidR="002A2771" w:rsidRDefault="002A2771" w:rsidP="002A2771">
      <w:pPr>
        <w:rPr>
          <w:sz w:val="28"/>
          <w:szCs w:val="28"/>
          <w:lang w:val="es-PE"/>
        </w:rPr>
      </w:pPr>
      <w:r>
        <w:rPr>
          <w:sz w:val="28"/>
          <w:szCs w:val="28"/>
          <w:lang w:val="es-PE"/>
        </w:rPr>
        <w:t xml:space="preserve">                        PRIMAR,                                                                       CONTABIL,              </w:t>
      </w:r>
    </w:p>
    <w:p w:rsidR="002A2771" w:rsidRDefault="002A2771" w:rsidP="002A2771">
      <w:pPr>
        <w:rPr>
          <w:sz w:val="28"/>
          <w:szCs w:val="28"/>
          <w:lang w:val="es-PE"/>
        </w:rPr>
      </w:pPr>
      <w:r>
        <w:rPr>
          <w:sz w:val="28"/>
          <w:szCs w:val="28"/>
          <w:lang w:val="es-PE"/>
        </w:rPr>
        <w:t xml:space="preserve">                   DUMITRU   ION                                                          NEACSU  ELENA</w:t>
      </w:r>
    </w:p>
    <w:p w:rsidR="002A2771" w:rsidRDefault="002A2771" w:rsidP="002A2771">
      <w:pPr>
        <w:rPr>
          <w:sz w:val="28"/>
          <w:szCs w:val="28"/>
          <w:lang w:val="es-PE"/>
        </w:rPr>
      </w:pPr>
    </w:p>
    <w:p w:rsidR="00AF50ED" w:rsidRPr="002A2771" w:rsidRDefault="00AF50ED">
      <w:pPr>
        <w:rPr>
          <w:lang w:val="es-PE"/>
        </w:rPr>
      </w:pPr>
    </w:p>
    <w:sectPr w:rsidR="00AF50ED" w:rsidRPr="002A2771" w:rsidSect="00AF50E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A2771"/>
    <w:rsid w:val="0000087B"/>
    <w:rsid w:val="00001921"/>
    <w:rsid w:val="00002073"/>
    <w:rsid w:val="00002244"/>
    <w:rsid w:val="00002D95"/>
    <w:rsid w:val="00003165"/>
    <w:rsid w:val="000031A9"/>
    <w:rsid w:val="00003A85"/>
    <w:rsid w:val="0000503D"/>
    <w:rsid w:val="000065AE"/>
    <w:rsid w:val="00007965"/>
    <w:rsid w:val="000079B3"/>
    <w:rsid w:val="00010FDC"/>
    <w:rsid w:val="0001128C"/>
    <w:rsid w:val="00011C5A"/>
    <w:rsid w:val="000122A7"/>
    <w:rsid w:val="0001278F"/>
    <w:rsid w:val="000136EA"/>
    <w:rsid w:val="00014605"/>
    <w:rsid w:val="00014F96"/>
    <w:rsid w:val="0001506C"/>
    <w:rsid w:val="00015E81"/>
    <w:rsid w:val="000160A2"/>
    <w:rsid w:val="000162BC"/>
    <w:rsid w:val="00016891"/>
    <w:rsid w:val="00016F58"/>
    <w:rsid w:val="00017567"/>
    <w:rsid w:val="000202EC"/>
    <w:rsid w:val="00020674"/>
    <w:rsid w:val="00020765"/>
    <w:rsid w:val="00021D61"/>
    <w:rsid w:val="00022542"/>
    <w:rsid w:val="00022E51"/>
    <w:rsid w:val="00024147"/>
    <w:rsid w:val="0002421C"/>
    <w:rsid w:val="0002506D"/>
    <w:rsid w:val="00025151"/>
    <w:rsid w:val="0002542C"/>
    <w:rsid w:val="000266DF"/>
    <w:rsid w:val="000268E9"/>
    <w:rsid w:val="000269D9"/>
    <w:rsid w:val="00027331"/>
    <w:rsid w:val="00027CC6"/>
    <w:rsid w:val="00027CDD"/>
    <w:rsid w:val="0003047D"/>
    <w:rsid w:val="000304B1"/>
    <w:rsid w:val="00032AE6"/>
    <w:rsid w:val="00034838"/>
    <w:rsid w:val="00034945"/>
    <w:rsid w:val="00034C5D"/>
    <w:rsid w:val="00034E50"/>
    <w:rsid w:val="00035A5F"/>
    <w:rsid w:val="00035CAC"/>
    <w:rsid w:val="000369C5"/>
    <w:rsid w:val="00036CC5"/>
    <w:rsid w:val="00037584"/>
    <w:rsid w:val="0004012C"/>
    <w:rsid w:val="00041BCA"/>
    <w:rsid w:val="00041E4D"/>
    <w:rsid w:val="000431AF"/>
    <w:rsid w:val="000434A7"/>
    <w:rsid w:val="00044B64"/>
    <w:rsid w:val="0004518C"/>
    <w:rsid w:val="000460E2"/>
    <w:rsid w:val="00046A49"/>
    <w:rsid w:val="00046B92"/>
    <w:rsid w:val="000475E0"/>
    <w:rsid w:val="00050A54"/>
    <w:rsid w:val="00050B44"/>
    <w:rsid w:val="0005245D"/>
    <w:rsid w:val="00054AAB"/>
    <w:rsid w:val="000557AD"/>
    <w:rsid w:val="00056F22"/>
    <w:rsid w:val="000618E8"/>
    <w:rsid w:val="00062D33"/>
    <w:rsid w:val="0006366F"/>
    <w:rsid w:val="00064725"/>
    <w:rsid w:val="000662E8"/>
    <w:rsid w:val="000667E3"/>
    <w:rsid w:val="00067453"/>
    <w:rsid w:val="000677C7"/>
    <w:rsid w:val="00070A64"/>
    <w:rsid w:val="00071417"/>
    <w:rsid w:val="00071FD0"/>
    <w:rsid w:val="000725A9"/>
    <w:rsid w:val="00074E17"/>
    <w:rsid w:val="000769B6"/>
    <w:rsid w:val="00077EEC"/>
    <w:rsid w:val="000803E5"/>
    <w:rsid w:val="000806F7"/>
    <w:rsid w:val="00080E8C"/>
    <w:rsid w:val="00083154"/>
    <w:rsid w:val="000836E6"/>
    <w:rsid w:val="00083812"/>
    <w:rsid w:val="00083EE8"/>
    <w:rsid w:val="00084396"/>
    <w:rsid w:val="00084C2B"/>
    <w:rsid w:val="00084DB7"/>
    <w:rsid w:val="00084FCA"/>
    <w:rsid w:val="000854D6"/>
    <w:rsid w:val="000855B9"/>
    <w:rsid w:val="00087088"/>
    <w:rsid w:val="000873DE"/>
    <w:rsid w:val="000903BD"/>
    <w:rsid w:val="000908F3"/>
    <w:rsid w:val="00090E04"/>
    <w:rsid w:val="000911D2"/>
    <w:rsid w:val="0009149D"/>
    <w:rsid w:val="00091C71"/>
    <w:rsid w:val="00091F0A"/>
    <w:rsid w:val="00092FFE"/>
    <w:rsid w:val="000931D4"/>
    <w:rsid w:val="00093A68"/>
    <w:rsid w:val="00094415"/>
    <w:rsid w:val="00094622"/>
    <w:rsid w:val="00094A59"/>
    <w:rsid w:val="00094CD1"/>
    <w:rsid w:val="0009689C"/>
    <w:rsid w:val="00096A1E"/>
    <w:rsid w:val="00096AD3"/>
    <w:rsid w:val="000A0259"/>
    <w:rsid w:val="000A07CC"/>
    <w:rsid w:val="000A10FF"/>
    <w:rsid w:val="000A2155"/>
    <w:rsid w:val="000A21E4"/>
    <w:rsid w:val="000A2C53"/>
    <w:rsid w:val="000A3B93"/>
    <w:rsid w:val="000A473B"/>
    <w:rsid w:val="000A4BF1"/>
    <w:rsid w:val="000A51BE"/>
    <w:rsid w:val="000A5256"/>
    <w:rsid w:val="000A540A"/>
    <w:rsid w:val="000A54F0"/>
    <w:rsid w:val="000A5B01"/>
    <w:rsid w:val="000A5E06"/>
    <w:rsid w:val="000B08DA"/>
    <w:rsid w:val="000B0F0B"/>
    <w:rsid w:val="000B133A"/>
    <w:rsid w:val="000B1B29"/>
    <w:rsid w:val="000B20EF"/>
    <w:rsid w:val="000B34E3"/>
    <w:rsid w:val="000B36E1"/>
    <w:rsid w:val="000B39A2"/>
    <w:rsid w:val="000B4FFA"/>
    <w:rsid w:val="000B5BE9"/>
    <w:rsid w:val="000B61E9"/>
    <w:rsid w:val="000B7282"/>
    <w:rsid w:val="000B73ED"/>
    <w:rsid w:val="000B7BFF"/>
    <w:rsid w:val="000C0C4E"/>
    <w:rsid w:val="000C1BB1"/>
    <w:rsid w:val="000C3795"/>
    <w:rsid w:val="000C3ADC"/>
    <w:rsid w:val="000C4079"/>
    <w:rsid w:val="000C5382"/>
    <w:rsid w:val="000C6420"/>
    <w:rsid w:val="000C6F3C"/>
    <w:rsid w:val="000D0AAC"/>
    <w:rsid w:val="000D0E68"/>
    <w:rsid w:val="000D136D"/>
    <w:rsid w:val="000D140E"/>
    <w:rsid w:val="000D1628"/>
    <w:rsid w:val="000D38E8"/>
    <w:rsid w:val="000D3E31"/>
    <w:rsid w:val="000D3FA0"/>
    <w:rsid w:val="000D44A0"/>
    <w:rsid w:val="000D56A8"/>
    <w:rsid w:val="000D5C58"/>
    <w:rsid w:val="000D5F93"/>
    <w:rsid w:val="000D5FAB"/>
    <w:rsid w:val="000D639F"/>
    <w:rsid w:val="000D6655"/>
    <w:rsid w:val="000D6B3A"/>
    <w:rsid w:val="000D7277"/>
    <w:rsid w:val="000E11C0"/>
    <w:rsid w:val="000E12DC"/>
    <w:rsid w:val="000E1367"/>
    <w:rsid w:val="000E13B3"/>
    <w:rsid w:val="000E1F83"/>
    <w:rsid w:val="000E24B5"/>
    <w:rsid w:val="000E351A"/>
    <w:rsid w:val="000E4E96"/>
    <w:rsid w:val="000E5E8C"/>
    <w:rsid w:val="000E6761"/>
    <w:rsid w:val="000E6E73"/>
    <w:rsid w:val="000E77B7"/>
    <w:rsid w:val="000E7A3E"/>
    <w:rsid w:val="000E7C56"/>
    <w:rsid w:val="000E7D75"/>
    <w:rsid w:val="000F08E9"/>
    <w:rsid w:val="000F0B67"/>
    <w:rsid w:val="000F1728"/>
    <w:rsid w:val="000F1F60"/>
    <w:rsid w:val="000F22A3"/>
    <w:rsid w:val="000F3C95"/>
    <w:rsid w:val="000F4CD3"/>
    <w:rsid w:val="000F50E9"/>
    <w:rsid w:val="000F5A4A"/>
    <w:rsid w:val="000F6643"/>
    <w:rsid w:val="000F79F2"/>
    <w:rsid w:val="000F7ABD"/>
    <w:rsid w:val="00100F94"/>
    <w:rsid w:val="00101401"/>
    <w:rsid w:val="00101616"/>
    <w:rsid w:val="00101D48"/>
    <w:rsid w:val="001034CD"/>
    <w:rsid w:val="00103635"/>
    <w:rsid w:val="001040FE"/>
    <w:rsid w:val="00105A05"/>
    <w:rsid w:val="00105BA9"/>
    <w:rsid w:val="001068C9"/>
    <w:rsid w:val="00107134"/>
    <w:rsid w:val="00107183"/>
    <w:rsid w:val="00107E81"/>
    <w:rsid w:val="00111052"/>
    <w:rsid w:val="00111F15"/>
    <w:rsid w:val="0011231C"/>
    <w:rsid w:val="0011274D"/>
    <w:rsid w:val="00112C8F"/>
    <w:rsid w:val="001142ED"/>
    <w:rsid w:val="001145CD"/>
    <w:rsid w:val="00115404"/>
    <w:rsid w:val="00115DF9"/>
    <w:rsid w:val="0011755D"/>
    <w:rsid w:val="00117E14"/>
    <w:rsid w:val="001202E4"/>
    <w:rsid w:val="00120678"/>
    <w:rsid w:val="0012237D"/>
    <w:rsid w:val="00122A76"/>
    <w:rsid w:val="00122DAA"/>
    <w:rsid w:val="001232E5"/>
    <w:rsid w:val="001234B0"/>
    <w:rsid w:val="00126ABC"/>
    <w:rsid w:val="00127908"/>
    <w:rsid w:val="00132DCE"/>
    <w:rsid w:val="00134C79"/>
    <w:rsid w:val="00134E0F"/>
    <w:rsid w:val="00134EF7"/>
    <w:rsid w:val="00135060"/>
    <w:rsid w:val="001355D4"/>
    <w:rsid w:val="00135A6C"/>
    <w:rsid w:val="00135DC9"/>
    <w:rsid w:val="001366D9"/>
    <w:rsid w:val="00136A9E"/>
    <w:rsid w:val="00137192"/>
    <w:rsid w:val="0014064E"/>
    <w:rsid w:val="001409FD"/>
    <w:rsid w:val="00140AFA"/>
    <w:rsid w:val="00140BB4"/>
    <w:rsid w:val="00141409"/>
    <w:rsid w:val="00141FD0"/>
    <w:rsid w:val="001429BD"/>
    <w:rsid w:val="00142C65"/>
    <w:rsid w:val="00143EC7"/>
    <w:rsid w:val="00145182"/>
    <w:rsid w:val="001476B8"/>
    <w:rsid w:val="00147AFD"/>
    <w:rsid w:val="00150576"/>
    <w:rsid w:val="00150B5A"/>
    <w:rsid w:val="001516FE"/>
    <w:rsid w:val="0015274B"/>
    <w:rsid w:val="00152800"/>
    <w:rsid w:val="00152848"/>
    <w:rsid w:val="00152C33"/>
    <w:rsid w:val="00153499"/>
    <w:rsid w:val="00154307"/>
    <w:rsid w:val="0015469E"/>
    <w:rsid w:val="001547AA"/>
    <w:rsid w:val="001547E8"/>
    <w:rsid w:val="00155C1D"/>
    <w:rsid w:val="001560BC"/>
    <w:rsid w:val="00156250"/>
    <w:rsid w:val="0015661D"/>
    <w:rsid w:val="00160B45"/>
    <w:rsid w:val="00162A07"/>
    <w:rsid w:val="00162A57"/>
    <w:rsid w:val="00162C3A"/>
    <w:rsid w:val="00163174"/>
    <w:rsid w:val="001643EB"/>
    <w:rsid w:val="00165A34"/>
    <w:rsid w:val="00165C6D"/>
    <w:rsid w:val="00166064"/>
    <w:rsid w:val="00166874"/>
    <w:rsid w:val="0016692D"/>
    <w:rsid w:val="0016788F"/>
    <w:rsid w:val="00167D3E"/>
    <w:rsid w:val="001702D8"/>
    <w:rsid w:val="00172965"/>
    <w:rsid w:val="00172D01"/>
    <w:rsid w:val="001731CA"/>
    <w:rsid w:val="00173639"/>
    <w:rsid w:val="00173F0B"/>
    <w:rsid w:val="00175F11"/>
    <w:rsid w:val="00177148"/>
    <w:rsid w:val="00177265"/>
    <w:rsid w:val="001779AE"/>
    <w:rsid w:val="00180305"/>
    <w:rsid w:val="00180838"/>
    <w:rsid w:val="00181574"/>
    <w:rsid w:val="001822EB"/>
    <w:rsid w:val="001827C2"/>
    <w:rsid w:val="00182A85"/>
    <w:rsid w:val="00182F50"/>
    <w:rsid w:val="001839AB"/>
    <w:rsid w:val="00183F4B"/>
    <w:rsid w:val="001854C5"/>
    <w:rsid w:val="0018558E"/>
    <w:rsid w:val="00185904"/>
    <w:rsid w:val="0018611F"/>
    <w:rsid w:val="0018614C"/>
    <w:rsid w:val="001864A6"/>
    <w:rsid w:val="00186D2E"/>
    <w:rsid w:val="00187185"/>
    <w:rsid w:val="00187F0E"/>
    <w:rsid w:val="001914ED"/>
    <w:rsid w:val="00193428"/>
    <w:rsid w:val="00193645"/>
    <w:rsid w:val="001946A7"/>
    <w:rsid w:val="001949B1"/>
    <w:rsid w:val="00194E0D"/>
    <w:rsid w:val="00195134"/>
    <w:rsid w:val="0019612B"/>
    <w:rsid w:val="00196342"/>
    <w:rsid w:val="001A01BC"/>
    <w:rsid w:val="001A0718"/>
    <w:rsid w:val="001A10C9"/>
    <w:rsid w:val="001A1246"/>
    <w:rsid w:val="001A1A30"/>
    <w:rsid w:val="001A1B09"/>
    <w:rsid w:val="001A30EB"/>
    <w:rsid w:val="001A32E5"/>
    <w:rsid w:val="001A3A74"/>
    <w:rsid w:val="001A3CA9"/>
    <w:rsid w:val="001A4CF3"/>
    <w:rsid w:val="001A543F"/>
    <w:rsid w:val="001A5F3B"/>
    <w:rsid w:val="001A6E6C"/>
    <w:rsid w:val="001B0BD8"/>
    <w:rsid w:val="001B135C"/>
    <w:rsid w:val="001B1D17"/>
    <w:rsid w:val="001B21E0"/>
    <w:rsid w:val="001B224E"/>
    <w:rsid w:val="001B2271"/>
    <w:rsid w:val="001B2A29"/>
    <w:rsid w:val="001B2D18"/>
    <w:rsid w:val="001B2F89"/>
    <w:rsid w:val="001B4252"/>
    <w:rsid w:val="001B49EC"/>
    <w:rsid w:val="001B5DB0"/>
    <w:rsid w:val="001B6473"/>
    <w:rsid w:val="001B6F47"/>
    <w:rsid w:val="001B7036"/>
    <w:rsid w:val="001B70CA"/>
    <w:rsid w:val="001C2A4E"/>
    <w:rsid w:val="001C4ACE"/>
    <w:rsid w:val="001C6806"/>
    <w:rsid w:val="001C7069"/>
    <w:rsid w:val="001C709D"/>
    <w:rsid w:val="001C72D4"/>
    <w:rsid w:val="001C7C1A"/>
    <w:rsid w:val="001D0758"/>
    <w:rsid w:val="001D297F"/>
    <w:rsid w:val="001D30CB"/>
    <w:rsid w:val="001D4862"/>
    <w:rsid w:val="001D4B86"/>
    <w:rsid w:val="001D52F4"/>
    <w:rsid w:val="001D53DE"/>
    <w:rsid w:val="001D5688"/>
    <w:rsid w:val="001D5AA1"/>
    <w:rsid w:val="001D5E45"/>
    <w:rsid w:val="001D6423"/>
    <w:rsid w:val="001D727A"/>
    <w:rsid w:val="001D74B9"/>
    <w:rsid w:val="001D7598"/>
    <w:rsid w:val="001D76B9"/>
    <w:rsid w:val="001D7B2D"/>
    <w:rsid w:val="001E00EE"/>
    <w:rsid w:val="001E0B12"/>
    <w:rsid w:val="001E0C15"/>
    <w:rsid w:val="001E1B56"/>
    <w:rsid w:val="001E22FD"/>
    <w:rsid w:val="001E2BD0"/>
    <w:rsid w:val="001E2E21"/>
    <w:rsid w:val="001E378E"/>
    <w:rsid w:val="001E38FE"/>
    <w:rsid w:val="001E59A3"/>
    <w:rsid w:val="001E5AFD"/>
    <w:rsid w:val="001E5BC7"/>
    <w:rsid w:val="001E7956"/>
    <w:rsid w:val="001E7E65"/>
    <w:rsid w:val="001F0A2A"/>
    <w:rsid w:val="001F0A3E"/>
    <w:rsid w:val="001F12DA"/>
    <w:rsid w:val="001F18FC"/>
    <w:rsid w:val="001F1BFC"/>
    <w:rsid w:val="001F2465"/>
    <w:rsid w:val="001F2B21"/>
    <w:rsid w:val="001F39DE"/>
    <w:rsid w:val="001F3C8E"/>
    <w:rsid w:val="001F463D"/>
    <w:rsid w:val="001F46DB"/>
    <w:rsid w:val="001F4979"/>
    <w:rsid w:val="001F4B70"/>
    <w:rsid w:val="001F4BE3"/>
    <w:rsid w:val="001F4D4E"/>
    <w:rsid w:val="001F51F0"/>
    <w:rsid w:val="001F587E"/>
    <w:rsid w:val="001F71E7"/>
    <w:rsid w:val="001F7747"/>
    <w:rsid w:val="00200B48"/>
    <w:rsid w:val="002018EA"/>
    <w:rsid w:val="0020315A"/>
    <w:rsid w:val="00203677"/>
    <w:rsid w:val="00203C60"/>
    <w:rsid w:val="00203D8E"/>
    <w:rsid w:val="00203DB9"/>
    <w:rsid w:val="00204546"/>
    <w:rsid w:val="00204885"/>
    <w:rsid w:val="00204CA0"/>
    <w:rsid w:val="0020647C"/>
    <w:rsid w:val="00206501"/>
    <w:rsid w:val="00211255"/>
    <w:rsid w:val="00211C42"/>
    <w:rsid w:val="00211E78"/>
    <w:rsid w:val="00213D0A"/>
    <w:rsid w:val="00214DD7"/>
    <w:rsid w:val="00215805"/>
    <w:rsid w:val="0021636E"/>
    <w:rsid w:val="00216C84"/>
    <w:rsid w:val="00220714"/>
    <w:rsid w:val="00221728"/>
    <w:rsid w:val="00221C6A"/>
    <w:rsid w:val="00221F1D"/>
    <w:rsid w:val="0022300B"/>
    <w:rsid w:val="00223711"/>
    <w:rsid w:val="0022451C"/>
    <w:rsid w:val="00224FD6"/>
    <w:rsid w:val="002255ED"/>
    <w:rsid w:val="00225E26"/>
    <w:rsid w:val="00226229"/>
    <w:rsid w:val="0022667D"/>
    <w:rsid w:val="00226CF9"/>
    <w:rsid w:val="00227D0F"/>
    <w:rsid w:val="00230B80"/>
    <w:rsid w:val="002314C1"/>
    <w:rsid w:val="002323E6"/>
    <w:rsid w:val="0023292E"/>
    <w:rsid w:val="00232BCD"/>
    <w:rsid w:val="00235F25"/>
    <w:rsid w:val="00235F9E"/>
    <w:rsid w:val="00236255"/>
    <w:rsid w:val="00236C6F"/>
    <w:rsid w:val="00237A72"/>
    <w:rsid w:val="00242896"/>
    <w:rsid w:val="00242BB4"/>
    <w:rsid w:val="00242FAC"/>
    <w:rsid w:val="002431CD"/>
    <w:rsid w:val="00243278"/>
    <w:rsid w:val="0024380F"/>
    <w:rsid w:val="00244337"/>
    <w:rsid w:val="0024536C"/>
    <w:rsid w:val="00245638"/>
    <w:rsid w:val="0024582E"/>
    <w:rsid w:val="0024675E"/>
    <w:rsid w:val="00246CF1"/>
    <w:rsid w:val="00251410"/>
    <w:rsid w:val="002536D1"/>
    <w:rsid w:val="0025385C"/>
    <w:rsid w:val="00254443"/>
    <w:rsid w:val="00254949"/>
    <w:rsid w:val="00254D63"/>
    <w:rsid w:val="00254EDC"/>
    <w:rsid w:val="0025575C"/>
    <w:rsid w:val="00255CE0"/>
    <w:rsid w:val="00255E36"/>
    <w:rsid w:val="00256441"/>
    <w:rsid w:val="002567D8"/>
    <w:rsid w:val="00256868"/>
    <w:rsid w:val="0025691E"/>
    <w:rsid w:val="00256B09"/>
    <w:rsid w:val="002574A6"/>
    <w:rsid w:val="00257D45"/>
    <w:rsid w:val="002602BD"/>
    <w:rsid w:val="00260534"/>
    <w:rsid w:val="00260C71"/>
    <w:rsid w:val="00260EEF"/>
    <w:rsid w:val="002611E3"/>
    <w:rsid w:val="00261293"/>
    <w:rsid w:val="002618A8"/>
    <w:rsid w:val="00261FC5"/>
    <w:rsid w:val="00262FA7"/>
    <w:rsid w:val="002636EC"/>
    <w:rsid w:val="00263B8C"/>
    <w:rsid w:val="002652B7"/>
    <w:rsid w:val="00265386"/>
    <w:rsid w:val="0026586F"/>
    <w:rsid w:val="00265C41"/>
    <w:rsid w:val="00266E7A"/>
    <w:rsid w:val="00267758"/>
    <w:rsid w:val="00270441"/>
    <w:rsid w:val="0027067F"/>
    <w:rsid w:val="00270D5B"/>
    <w:rsid w:val="00271100"/>
    <w:rsid w:val="0027132A"/>
    <w:rsid w:val="00271AE3"/>
    <w:rsid w:val="00272791"/>
    <w:rsid w:val="002736AF"/>
    <w:rsid w:val="00274ED5"/>
    <w:rsid w:val="00275001"/>
    <w:rsid w:val="0027558A"/>
    <w:rsid w:val="0027568F"/>
    <w:rsid w:val="002761AB"/>
    <w:rsid w:val="00276587"/>
    <w:rsid w:val="00276705"/>
    <w:rsid w:val="00276E0D"/>
    <w:rsid w:val="00277E18"/>
    <w:rsid w:val="002810C8"/>
    <w:rsid w:val="00281A49"/>
    <w:rsid w:val="00281D1D"/>
    <w:rsid w:val="00282883"/>
    <w:rsid w:val="00282BD9"/>
    <w:rsid w:val="00282C27"/>
    <w:rsid w:val="00282C46"/>
    <w:rsid w:val="00282CB9"/>
    <w:rsid w:val="00283BF7"/>
    <w:rsid w:val="00283E49"/>
    <w:rsid w:val="00287780"/>
    <w:rsid w:val="00287ADE"/>
    <w:rsid w:val="002907C9"/>
    <w:rsid w:val="002908A3"/>
    <w:rsid w:val="00290CCA"/>
    <w:rsid w:val="0029163A"/>
    <w:rsid w:val="00291BCE"/>
    <w:rsid w:val="00291C71"/>
    <w:rsid w:val="00291D11"/>
    <w:rsid w:val="00292CE0"/>
    <w:rsid w:val="00293417"/>
    <w:rsid w:val="002936C5"/>
    <w:rsid w:val="002936F2"/>
    <w:rsid w:val="002938A8"/>
    <w:rsid w:val="002938C7"/>
    <w:rsid w:val="00294550"/>
    <w:rsid w:val="00294C75"/>
    <w:rsid w:val="00294D12"/>
    <w:rsid w:val="00294D22"/>
    <w:rsid w:val="00295F31"/>
    <w:rsid w:val="00295FED"/>
    <w:rsid w:val="002962FB"/>
    <w:rsid w:val="00296B04"/>
    <w:rsid w:val="00297B7F"/>
    <w:rsid w:val="002A0DD8"/>
    <w:rsid w:val="002A2199"/>
    <w:rsid w:val="002A2771"/>
    <w:rsid w:val="002A2C3D"/>
    <w:rsid w:val="002A31B8"/>
    <w:rsid w:val="002A3C89"/>
    <w:rsid w:val="002A3F7F"/>
    <w:rsid w:val="002A3FE5"/>
    <w:rsid w:val="002A4772"/>
    <w:rsid w:val="002A4784"/>
    <w:rsid w:val="002A559B"/>
    <w:rsid w:val="002A57BF"/>
    <w:rsid w:val="002A7091"/>
    <w:rsid w:val="002A7594"/>
    <w:rsid w:val="002B0503"/>
    <w:rsid w:val="002B0DAA"/>
    <w:rsid w:val="002B2B68"/>
    <w:rsid w:val="002B3F35"/>
    <w:rsid w:val="002B423B"/>
    <w:rsid w:val="002B4FA2"/>
    <w:rsid w:val="002B5ECC"/>
    <w:rsid w:val="002B6186"/>
    <w:rsid w:val="002B63C7"/>
    <w:rsid w:val="002B673F"/>
    <w:rsid w:val="002B6C6C"/>
    <w:rsid w:val="002B6FDF"/>
    <w:rsid w:val="002B74E1"/>
    <w:rsid w:val="002B7972"/>
    <w:rsid w:val="002B7A70"/>
    <w:rsid w:val="002C0B0C"/>
    <w:rsid w:val="002C2075"/>
    <w:rsid w:val="002C3CA7"/>
    <w:rsid w:val="002C4759"/>
    <w:rsid w:val="002C47CF"/>
    <w:rsid w:val="002C4DD0"/>
    <w:rsid w:val="002C4F26"/>
    <w:rsid w:val="002C5D5A"/>
    <w:rsid w:val="002C5F89"/>
    <w:rsid w:val="002C6683"/>
    <w:rsid w:val="002C6949"/>
    <w:rsid w:val="002C705B"/>
    <w:rsid w:val="002D0BDB"/>
    <w:rsid w:val="002D19C7"/>
    <w:rsid w:val="002D1B22"/>
    <w:rsid w:val="002D29FF"/>
    <w:rsid w:val="002D2DB5"/>
    <w:rsid w:val="002D341D"/>
    <w:rsid w:val="002D3712"/>
    <w:rsid w:val="002D5128"/>
    <w:rsid w:val="002D5E39"/>
    <w:rsid w:val="002D6038"/>
    <w:rsid w:val="002D64AA"/>
    <w:rsid w:val="002D6674"/>
    <w:rsid w:val="002E0DD9"/>
    <w:rsid w:val="002E1103"/>
    <w:rsid w:val="002E14CA"/>
    <w:rsid w:val="002E3B14"/>
    <w:rsid w:val="002E4077"/>
    <w:rsid w:val="002E510A"/>
    <w:rsid w:val="002E521A"/>
    <w:rsid w:val="002E5DF8"/>
    <w:rsid w:val="002E6ECD"/>
    <w:rsid w:val="002E6F66"/>
    <w:rsid w:val="002E7D02"/>
    <w:rsid w:val="002F0403"/>
    <w:rsid w:val="002F0EEB"/>
    <w:rsid w:val="002F1A39"/>
    <w:rsid w:val="002F45CE"/>
    <w:rsid w:val="002F5172"/>
    <w:rsid w:val="002F52C8"/>
    <w:rsid w:val="002F5A8E"/>
    <w:rsid w:val="002F5E7D"/>
    <w:rsid w:val="002F5E90"/>
    <w:rsid w:val="0030052C"/>
    <w:rsid w:val="00301494"/>
    <w:rsid w:val="00301E40"/>
    <w:rsid w:val="00302194"/>
    <w:rsid w:val="00302299"/>
    <w:rsid w:val="0030275E"/>
    <w:rsid w:val="00302DFE"/>
    <w:rsid w:val="003041F5"/>
    <w:rsid w:val="00305AA7"/>
    <w:rsid w:val="00305B99"/>
    <w:rsid w:val="00305F16"/>
    <w:rsid w:val="00306403"/>
    <w:rsid w:val="00306971"/>
    <w:rsid w:val="00306F7F"/>
    <w:rsid w:val="00307138"/>
    <w:rsid w:val="0030793A"/>
    <w:rsid w:val="00307A02"/>
    <w:rsid w:val="003101E0"/>
    <w:rsid w:val="00310893"/>
    <w:rsid w:val="0031108C"/>
    <w:rsid w:val="003121A1"/>
    <w:rsid w:val="00312507"/>
    <w:rsid w:val="00312BCE"/>
    <w:rsid w:val="0031330D"/>
    <w:rsid w:val="003136E5"/>
    <w:rsid w:val="0031374F"/>
    <w:rsid w:val="003138AA"/>
    <w:rsid w:val="00314464"/>
    <w:rsid w:val="003144A6"/>
    <w:rsid w:val="003149E6"/>
    <w:rsid w:val="0031523B"/>
    <w:rsid w:val="003170CB"/>
    <w:rsid w:val="00317BDE"/>
    <w:rsid w:val="003207C2"/>
    <w:rsid w:val="0032139B"/>
    <w:rsid w:val="00323366"/>
    <w:rsid w:val="00323AB4"/>
    <w:rsid w:val="00323D9F"/>
    <w:rsid w:val="00324304"/>
    <w:rsid w:val="00324820"/>
    <w:rsid w:val="00327621"/>
    <w:rsid w:val="003307CC"/>
    <w:rsid w:val="0033167E"/>
    <w:rsid w:val="00331A21"/>
    <w:rsid w:val="0033205A"/>
    <w:rsid w:val="003337CC"/>
    <w:rsid w:val="00333E87"/>
    <w:rsid w:val="00334062"/>
    <w:rsid w:val="00334F8E"/>
    <w:rsid w:val="00334FC0"/>
    <w:rsid w:val="003377BE"/>
    <w:rsid w:val="00337F4D"/>
    <w:rsid w:val="00337FBA"/>
    <w:rsid w:val="0034005A"/>
    <w:rsid w:val="00340A30"/>
    <w:rsid w:val="00340CB0"/>
    <w:rsid w:val="00341AA5"/>
    <w:rsid w:val="00341CDE"/>
    <w:rsid w:val="003428E5"/>
    <w:rsid w:val="003431F7"/>
    <w:rsid w:val="00343CF4"/>
    <w:rsid w:val="00344DA3"/>
    <w:rsid w:val="00345485"/>
    <w:rsid w:val="003463CB"/>
    <w:rsid w:val="00346563"/>
    <w:rsid w:val="003471D3"/>
    <w:rsid w:val="003473DE"/>
    <w:rsid w:val="00347752"/>
    <w:rsid w:val="00347760"/>
    <w:rsid w:val="00347D51"/>
    <w:rsid w:val="003500B9"/>
    <w:rsid w:val="00350420"/>
    <w:rsid w:val="00351799"/>
    <w:rsid w:val="00351B48"/>
    <w:rsid w:val="00352827"/>
    <w:rsid w:val="00352891"/>
    <w:rsid w:val="00353E98"/>
    <w:rsid w:val="0035438D"/>
    <w:rsid w:val="003549A0"/>
    <w:rsid w:val="00354B0B"/>
    <w:rsid w:val="00354D35"/>
    <w:rsid w:val="003550D4"/>
    <w:rsid w:val="0035528D"/>
    <w:rsid w:val="00355CD8"/>
    <w:rsid w:val="0035704B"/>
    <w:rsid w:val="00357895"/>
    <w:rsid w:val="003578E0"/>
    <w:rsid w:val="00361336"/>
    <w:rsid w:val="00361A7C"/>
    <w:rsid w:val="00362070"/>
    <w:rsid w:val="003625BD"/>
    <w:rsid w:val="00362ECC"/>
    <w:rsid w:val="0036322A"/>
    <w:rsid w:val="003637EF"/>
    <w:rsid w:val="003640D6"/>
    <w:rsid w:val="003644D0"/>
    <w:rsid w:val="00364946"/>
    <w:rsid w:val="00365652"/>
    <w:rsid w:val="00365708"/>
    <w:rsid w:val="003668D5"/>
    <w:rsid w:val="00370530"/>
    <w:rsid w:val="003710D2"/>
    <w:rsid w:val="003711B5"/>
    <w:rsid w:val="00371C8E"/>
    <w:rsid w:val="00373312"/>
    <w:rsid w:val="003736EA"/>
    <w:rsid w:val="00373C54"/>
    <w:rsid w:val="003743EB"/>
    <w:rsid w:val="00375A59"/>
    <w:rsid w:val="0037606B"/>
    <w:rsid w:val="00376C3C"/>
    <w:rsid w:val="00376FEF"/>
    <w:rsid w:val="00377174"/>
    <w:rsid w:val="003807CC"/>
    <w:rsid w:val="00380E88"/>
    <w:rsid w:val="00380FA3"/>
    <w:rsid w:val="0038221D"/>
    <w:rsid w:val="003822F9"/>
    <w:rsid w:val="003825CD"/>
    <w:rsid w:val="00383D2B"/>
    <w:rsid w:val="00384A69"/>
    <w:rsid w:val="00384ECC"/>
    <w:rsid w:val="00385743"/>
    <w:rsid w:val="00385E8B"/>
    <w:rsid w:val="00386FB2"/>
    <w:rsid w:val="003871C4"/>
    <w:rsid w:val="003873CB"/>
    <w:rsid w:val="003903A2"/>
    <w:rsid w:val="003911F4"/>
    <w:rsid w:val="00391214"/>
    <w:rsid w:val="00391FC2"/>
    <w:rsid w:val="00391FFC"/>
    <w:rsid w:val="003928A2"/>
    <w:rsid w:val="00392AED"/>
    <w:rsid w:val="00393C2C"/>
    <w:rsid w:val="00393D1D"/>
    <w:rsid w:val="00393DC0"/>
    <w:rsid w:val="003940FC"/>
    <w:rsid w:val="00394437"/>
    <w:rsid w:val="00394A6E"/>
    <w:rsid w:val="00395769"/>
    <w:rsid w:val="00396DE8"/>
    <w:rsid w:val="003976B4"/>
    <w:rsid w:val="00397A8A"/>
    <w:rsid w:val="003A02A2"/>
    <w:rsid w:val="003A0756"/>
    <w:rsid w:val="003A0DF3"/>
    <w:rsid w:val="003A232F"/>
    <w:rsid w:val="003A2406"/>
    <w:rsid w:val="003A26B6"/>
    <w:rsid w:val="003A2A40"/>
    <w:rsid w:val="003A3106"/>
    <w:rsid w:val="003A44D1"/>
    <w:rsid w:val="003A4CB4"/>
    <w:rsid w:val="003A4F9B"/>
    <w:rsid w:val="003A6505"/>
    <w:rsid w:val="003A687E"/>
    <w:rsid w:val="003A6ABA"/>
    <w:rsid w:val="003A74E4"/>
    <w:rsid w:val="003A75A6"/>
    <w:rsid w:val="003B0A39"/>
    <w:rsid w:val="003B0BFC"/>
    <w:rsid w:val="003B1462"/>
    <w:rsid w:val="003B1FEA"/>
    <w:rsid w:val="003B35DE"/>
    <w:rsid w:val="003B435D"/>
    <w:rsid w:val="003B45AE"/>
    <w:rsid w:val="003B471E"/>
    <w:rsid w:val="003B483D"/>
    <w:rsid w:val="003B49C0"/>
    <w:rsid w:val="003B525B"/>
    <w:rsid w:val="003B5F85"/>
    <w:rsid w:val="003C0E2E"/>
    <w:rsid w:val="003C160C"/>
    <w:rsid w:val="003C2751"/>
    <w:rsid w:val="003C285F"/>
    <w:rsid w:val="003C28EE"/>
    <w:rsid w:val="003C29B1"/>
    <w:rsid w:val="003C36DC"/>
    <w:rsid w:val="003C3DF4"/>
    <w:rsid w:val="003C40CC"/>
    <w:rsid w:val="003C5DB1"/>
    <w:rsid w:val="003C7F5D"/>
    <w:rsid w:val="003D06E3"/>
    <w:rsid w:val="003D0CD0"/>
    <w:rsid w:val="003D1F0F"/>
    <w:rsid w:val="003D2910"/>
    <w:rsid w:val="003D2FDB"/>
    <w:rsid w:val="003D349F"/>
    <w:rsid w:val="003D4F0F"/>
    <w:rsid w:val="003D52FD"/>
    <w:rsid w:val="003D5847"/>
    <w:rsid w:val="003D6243"/>
    <w:rsid w:val="003D763A"/>
    <w:rsid w:val="003D7F12"/>
    <w:rsid w:val="003E00B1"/>
    <w:rsid w:val="003E0BE5"/>
    <w:rsid w:val="003E13F3"/>
    <w:rsid w:val="003E21C7"/>
    <w:rsid w:val="003E2505"/>
    <w:rsid w:val="003E28EA"/>
    <w:rsid w:val="003E2AA4"/>
    <w:rsid w:val="003E3E6B"/>
    <w:rsid w:val="003E4334"/>
    <w:rsid w:val="003E4544"/>
    <w:rsid w:val="003E691B"/>
    <w:rsid w:val="003E7654"/>
    <w:rsid w:val="003E7E77"/>
    <w:rsid w:val="003F0357"/>
    <w:rsid w:val="003F1E87"/>
    <w:rsid w:val="003F2FE2"/>
    <w:rsid w:val="003F3C98"/>
    <w:rsid w:val="003F41C7"/>
    <w:rsid w:val="003F4456"/>
    <w:rsid w:val="003F522B"/>
    <w:rsid w:val="003F574D"/>
    <w:rsid w:val="003F5F9B"/>
    <w:rsid w:val="003F6027"/>
    <w:rsid w:val="003F77AF"/>
    <w:rsid w:val="003F7A54"/>
    <w:rsid w:val="00401121"/>
    <w:rsid w:val="00402D70"/>
    <w:rsid w:val="00402DE7"/>
    <w:rsid w:val="0040326B"/>
    <w:rsid w:val="0040363A"/>
    <w:rsid w:val="0040426D"/>
    <w:rsid w:val="004050EA"/>
    <w:rsid w:val="0040584A"/>
    <w:rsid w:val="00405FE9"/>
    <w:rsid w:val="00406A85"/>
    <w:rsid w:val="00407230"/>
    <w:rsid w:val="0041016B"/>
    <w:rsid w:val="00410AF5"/>
    <w:rsid w:val="004121C6"/>
    <w:rsid w:val="00413972"/>
    <w:rsid w:val="00413C91"/>
    <w:rsid w:val="00414734"/>
    <w:rsid w:val="00414773"/>
    <w:rsid w:val="0041480C"/>
    <w:rsid w:val="004151BA"/>
    <w:rsid w:val="00415296"/>
    <w:rsid w:val="00415470"/>
    <w:rsid w:val="00416331"/>
    <w:rsid w:val="0041681A"/>
    <w:rsid w:val="0041768C"/>
    <w:rsid w:val="004176A2"/>
    <w:rsid w:val="00417BF0"/>
    <w:rsid w:val="00417D68"/>
    <w:rsid w:val="00420652"/>
    <w:rsid w:val="00420945"/>
    <w:rsid w:val="0042099A"/>
    <w:rsid w:val="00420FA9"/>
    <w:rsid w:val="004210AE"/>
    <w:rsid w:val="004211B5"/>
    <w:rsid w:val="00421C20"/>
    <w:rsid w:val="00423D7D"/>
    <w:rsid w:val="0042483D"/>
    <w:rsid w:val="00425367"/>
    <w:rsid w:val="00426019"/>
    <w:rsid w:val="00427655"/>
    <w:rsid w:val="004278C9"/>
    <w:rsid w:val="00430985"/>
    <w:rsid w:val="00430CEA"/>
    <w:rsid w:val="00430F43"/>
    <w:rsid w:val="00431884"/>
    <w:rsid w:val="004329BD"/>
    <w:rsid w:val="00432A73"/>
    <w:rsid w:val="00432CF6"/>
    <w:rsid w:val="0043387A"/>
    <w:rsid w:val="00433A7B"/>
    <w:rsid w:val="00433AB4"/>
    <w:rsid w:val="00433AEC"/>
    <w:rsid w:val="0043401B"/>
    <w:rsid w:val="0043456C"/>
    <w:rsid w:val="00436961"/>
    <w:rsid w:val="00436BEF"/>
    <w:rsid w:val="00440124"/>
    <w:rsid w:val="00440AAB"/>
    <w:rsid w:val="004418A8"/>
    <w:rsid w:val="0044456A"/>
    <w:rsid w:val="00445247"/>
    <w:rsid w:val="0044571A"/>
    <w:rsid w:val="00445B8C"/>
    <w:rsid w:val="00446C8B"/>
    <w:rsid w:val="00446D1A"/>
    <w:rsid w:val="00447CB4"/>
    <w:rsid w:val="004504CF"/>
    <w:rsid w:val="0045123E"/>
    <w:rsid w:val="00451288"/>
    <w:rsid w:val="00451742"/>
    <w:rsid w:val="0045184B"/>
    <w:rsid w:val="00452D0D"/>
    <w:rsid w:val="004534DA"/>
    <w:rsid w:val="0045351B"/>
    <w:rsid w:val="00453861"/>
    <w:rsid w:val="00453D3A"/>
    <w:rsid w:val="00453E53"/>
    <w:rsid w:val="00454196"/>
    <w:rsid w:val="00454BBE"/>
    <w:rsid w:val="00455941"/>
    <w:rsid w:val="00456062"/>
    <w:rsid w:val="00456496"/>
    <w:rsid w:val="004567AC"/>
    <w:rsid w:val="00456BD5"/>
    <w:rsid w:val="00457A20"/>
    <w:rsid w:val="00461E4E"/>
    <w:rsid w:val="00461F32"/>
    <w:rsid w:val="00463642"/>
    <w:rsid w:val="00463B6A"/>
    <w:rsid w:val="004646B2"/>
    <w:rsid w:val="00464E6D"/>
    <w:rsid w:val="00465CC6"/>
    <w:rsid w:val="004665A7"/>
    <w:rsid w:val="00466600"/>
    <w:rsid w:val="004667BB"/>
    <w:rsid w:val="00466FA3"/>
    <w:rsid w:val="0046747F"/>
    <w:rsid w:val="00467575"/>
    <w:rsid w:val="00467B23"/>
    <w:rsid w:val="00467DF3"/>
    <w:rsid w:val="0047037C"/>
    <w:rsid w:val="004703CD"/>
    <w:rsid w:val="004722DA"/>
    <w:rsid w:val="00472420"/>
    <w:rsid w:val="0047256E"/>
    <w:rsid w:val="0047280E"/>
    <w:rsid w:val="00472BEF"/>
    <w:rsid w:val="004733C0"/>
    <w:rsid w:val="004738C8"/>
    <w:rsid w:val="00473A97"/>
    <w:rsid w:val="00473E93"/>
    <w:rsid w:val="00475818"/>
    <w:rsid w:val="00475911"/>
    <w:rsid w:val="004769CB"/>
    <w:rsid w:val="004770D4"/>
    <w:rsid w:val="0047730B"/>
    <w:rsid w:val="004774BB"/>
    <w:rsid w:val="004775B9"/>
    <w:rsid w:val="0048008E"/>
    <w:rsid w:val="00481D9A"/>
    <w:rsid w:val="0048222B"/>
    <w:rsid w:val="004827E7"/>
    <w:rsid w:val="0048376F"/>
    <w:rsid w:val="00483E70"/>
    <w:rsid w:val="00484D6E"/>
    <w:rsid w:val="0048519C"/>
    <w:rsid w:val="004862D5"/>
    <w:rsid w:val="004869ED"/>
    <w:rsid w:val="00487064"/>
    <w:rsid w:val="00487AD0"/>
    <w:rsid w:val="00487E97"/>
    <w:rsid w:val="004909A6"/>
    <w:rsid w:val="00491357"/>
    <w:rsid w:val="004915C9"/>
    <w:rsid w:val="0049181A"/>
    <w:rsid w:val="00491B92"/>
    <w:rsid w:val="004926E7"/>
    <w:rsid w:val="00493291"/>
    <w:rsid w:val="00493F40"/>
    <w:rsid w:val="004946E2"/>
    <w:rsid w:val="00494A2C"/>
    <w:rsid w:val="00494BD5"/>
    <w:rsid w:val="004955FC"/>
    <w:rsid w:val="0049643D"/>
    <w:rsid w:val="00496770"/>
    <w:rsid w:val="00497589"/>
    <w:rsid w:val="004A0195"/>
    <w:rsid w:val="004A0961"/>
    <w:rsid w:val="004A157B"/>
    <w:rsid w:val="004A1FF3"/>
    <w:rsid w:val="004A25BD"/>
    <w:rsid w:val="004A2C55"/>
    <w:rsid w:val="004A5546"/>
    <w:rsid w:val="004A7F51"/>
    <w:rsid w:val="004B028F"/>
    <w:rsid w:val="004B1265"/>
    <w:rsid w:val="004B1BE5"/>
    <w:rsid w:val="004B1F08"/>
    <w:rsid w:val="004B2284"/>
    <w:rsid w:val="004B2955"/>
    <w:rsid w:val="004B34E9"/>
    <w:rsid w:val="004B4D38"/>
    <w:rsid w:val="004B4E52"/>
    <w:rsid w:val="004B4ECC"/>
    <w:rsid w:val="004B6F44"/>
    <w:rsid w:val="004B6FC1"/>
    <w:rsid w:val="004C2542"/>
    <w:rsid w:val="004C2DE6"/>
    <w:rsid w:val="004C2EF6"/>
    <w:rsid w:val="004C346A"/>
    <w:rsid w:val="004C3B2D"/>
    <w:rsid w:val="004C6080"/>
    <w:rsid w:val="004C6760"/>
    <w:rsid w:val="004C6973"/>
    <w:rsid w:val="004C6B67"/>
    <w:rsid w:val="004D0D34"/>
    <w:rsid w:val="004D0EB2"/>
    <w:rsid w:val="004D1532"/>
    <w:rsid w:val="004D27F7"/>
    <w:rsid w:val="004D2CED"/>
    <w:rsid w:val="004D41EC"/>
    <w:rsid w:val="004D4493"/>
    <w:rsid w:val="004D46AB"/>
    <w:rsid w:val="004D4966"/>
    <w:rsid w:val="004D51E6"/>
    <w:rsid w:val="004D5529"/>
    <w:rsid w:val="004D5557"/>
    <w:rsid w:val="004D5688"/>
    <w:rsid w:val="004D5E45"/>
    <w:rsid w:val="004D5FB3"/>
    <w:rsid w:val="004D631A"/>
    <w:rsid w:val="004D6AAB"/>
    <w:rsid w:val="004D73F1"/>
    <w:rsid w:val="004E0142"/>
    <w:rsid w:val="004E0505"/>
    <w:rsid w:val="004E12BD"/>
    <w:rsid w:val="004E1878"/>
    <w:rsid w:val="004E1C19"/>
    <w:rsid w:val="004E201F"/>
    <w:rsid w:val="004E238C"/>
    <w:rsid w:val="004E272E"/>
    <w:rsid w:val="004E3883"/>
    <w:rsid w:val="004E3B36"/>
    <w:rsid w:val="004E42A0"/>
    <w:rsid w:val="004E4D61"/>
    <w:rsid w:val="004E54F5"/>
    <w:rsid w:val="004E6497"/>
    <w:rsid w:val="004E65DF"/>
    <w:rsid w:val="004F0891"/>
    <w:rsid w:val="004F13BF"/>
    <w:rsid w:val="004F1534"/>
    <w:rsid w:val="004F29EF"/>
    <w:rsid w:val="004F2F04"/>
    <w:rsid w:val="004F3A40"/>
    <w:rsid w:val="004F3BC9"/>
    <w:rsid w:val="004F52B4"/>
    <w:rsid w:val="004F696B"/>
    <w:rsid w:val="0050032F"/>
    <w:rsid w:val="0050147E"/>
    <w:rsid w:val="00501930"/>
    <w:rsid w:val="00502395"/>
    <w:rsid w:val="0050266C"/>
    <w:rsid w:val="00506964"/>
    <w:rsid w:val="00506DD5"/>
    <w:rsid w:val="0050743D"/>
    <w:rsid w:val="00507FBB"/>
    <w:rsid w:val="00510D65"/>
    <w:rsid w:val="00510F26"/>
    <w:rsid w:val="00510FF1"/>
    <w:rsid w:val="0051208F"/>
    <w:rsid w:val="00512476"/>
    <w:rsid w:val="005126F3"/>
    <w:rsid w:val="005136D9"/>
    <w:rsid w:val="005136E6"/>
    <w:rsid w:val="00514302"/>
    <w:rsid w:val="0051505B"/>
    <w:rsid w:val="0051592F"/>
    <w:rsid w:val="005173C9"/>
    <w:rsid w:val="005178E4"/>
    <w:rsid w:val="00520EEF"/>
    <w:rsid w:val="00521398"/>
    <w:rsid w:val="00521815"/>
    <w:rsid w:val="00522AA2"/>
    <w:rsid w:val="00523002"/>
    <w:rsid w:val="00523560"/>
    <w:rsid w:val="005239A5"/>
    <w:rsid w:val="005247D2"/>
    <w:rsid w:val="0052486E"/>
    <w:rsid w:val="00525B1C"/>
    <w:rsid w:val="00525DDE"/>
    <w:rsid w:val="00527861"/>
    <w:rsid w:val="00527BDE"/>
    <w:rsid w:val="00527F3E"/>
    <w:rsid w:val="00530054"/>
    <w:rsid w:val="00530189"/>
    <w:rsid w:val="00530568"/>
    <w:rsid w:val="00530708"/>
    <w:rsid w:val="00530776"/>
    <w:rsid w:val="00530A68"/>
    <w:rsid w:val="00530AB6"/>
    <w:rsid w:val="00530DB2"/>
    <w:rsid w:val="00530FEC"/>
    <w:rsid w:val="0053146E"/>
    <w:rsid w:val="0053189F"/>
    <w:rsid w:val="00531D66"/>
    <w:rsid w:val="00533C37"/>
    <w:rsid w:val="00533D23"/>
    <w:rsid w:val="0053429B"/>
    <w:rsid w:val="0053448F"/>
    <w:rsid w:val="0053470D"/>
    <w:rsid w:val="00535E64"/>
    <w:rsid w:val="005376B8"/>
    <w:rsid w:val="00540251"/>
    <w:rsid w:val="005414F5"/>
    <w:rsid w:val="005418B5"/>
    <w:rsid w:val="005421AF"/>
    <w:rsid w:val="00542C5C"/>
    <w:rsid w:val="005433D4"/>
    <w:rsid w:val="00545DF1"/>
    <w:rsid w:val="0054618D"/>
    <w:rsid w:val="0054653A"/>
    <w:rsid w:val="005466B5"/>
    <w:rsid w:val="00546F57"/>
    <w:rsid w:val="0055050F"/>
    <w:rsid w:val="005505CA"/>
    <w:rsid w:val="00550EE6"/>
    <w:rsid w:val="005511D0"/>
    <w:rsid w:val="00552992"/>
    <w:rsid w:val="00554066"/>
    <w:rsid w:val="0055413F"/>
    <w:rsid w:val="00554BF4"/>
    <w:rsid w:val="00554F1A"/>
    <w:rsid w:val="00555569"/>
    <w:rsid w:val="0055570E"/>
    <w:rsid w:val="00555C2B"/>
    <w:rsid w:val="005561EC"/>
    <w:rsid w:val="005567EC"/>
    <w:rsid w:val="00556B2B"/>
    <w:rsid w:val="00556CE4"/>
    <w:rsid w:val="00560B79"/>
    <w:rsid w:val="00560D60"/>
    <w:rsid w:val="0056123E"/>
    <w:rsid w:val="005619DF"/>
    <w:rsid w:val="00561BB3"/>
    <w:rsid w:val="00562F98"/>
    <w:rsid w:val="00563460"/>
    <w:rsid w:val="00564DE1"/>
    <w:rsid w:val="005655E5"/>
    <w:rsid w:val="00566422"/>
    <w:rsid w:val="00566546"/>
    <w:rsid w:val="0057251A"/>
    <w:rsid w:val="0057264B"/>
    <w:rsid w:val="00572B62"/>
    <w:rsid w:val="00572CB6"/>
    <w:rsid w:val="00573BEA"/>
    <w:rsid w:val="00574867"/>
    <w:rsid w:val="00574C15"/>
    <w:rsid w:val="00576022"/>
    <w:rsid w:val="005778F7"/>
    <w:rsid w:val="005807EB"/>
    <w:rsid w:val="00581B09"/>
    <w:rsid w:val="005820CD"/>
    <w:rsid w:val="005824A4"/>
    <w:rsid w:val="00584B10"/>
    <w:rsid w:val="00584D00"/>
    <w:rsid w:val="0058573B"/>
    <w:rsid w:val="005858E3"/>
    <w:rsid w:val="00585C1C"/>
    <w:rsid w:val="00586A6E"/>
    <w:rsid w:val="00592041"/>
    <w:rsid w:val="00592D29"/>
    <w:rsid w:val="00592E40"/>
    <w:rsid w:val="00593D0F"/>
    <w:rsid w:val="005945EA"/>
    <w:rsid w:val="00594CEB"/>
    <w:rsid w:val="0059652A"/>
    <w:rsid w:val="00596F1F"/>
    <w:rsid w:val="005A01C1"/>
    <w:rsid w:val="005A0DB4"/>
    <w:rsid w:val="005A1ED0"/>
    <w:rsid w:val="005A2EB4"/>
    <w:rsid w:val="005A43CC"/>
    <w:rsid w:val="005A46E2"/>
    <w:rsid w:val="005A54B5"/>
    <w:rsid w:val="005A6072"/>
    <w:rsid w:val="005A7550"/>
    <w:rsid w:val="005A7871"/>
    <w:rsid w:val="005B05C8"/>
    <w:rsid w:val="005B1229"/>
    <w:rsid w:val="005B18AC"/>
    <w:rsid w:val="005B43E8"/>
    <w:rsid w:val="005B518A"/>
    <w:rsid w:val="005B561A"/>
    <w:rsid w:val="005B596E"/>
    <w:rsid w:val="005B5B8E"/>
    <w:rsid w:val="005B609C"/>
    <w:rsid w:val="005B6F17"/>
    <w:rsid w:val="005B7194"/>
    <w:rsid w:val="005B74F5"/>
    <w:rsid w:val="005B765D"/>
    <w:rsid w:val="005B7DFA"/>
    <w:rsid w:val="005C0623"/>
    <w:rsid w:val="005C0BB8"/>
    <w:rsid w:val="005C0BE6"/>
    <w:rsid w:val="005C1F80"/>
    <w:rsid w:val="005C265F"/>
    <w:rsid w:val="005C303D"/>
    <w:rsid w:val="005C3051"/>
    <w:rsid w:val="005C30B7"/>
    <w:rsid w:val="005C3AF3"/>
    <w:rsid w:val="005C4780"/>
    <w:rsid w:val="005C4CDC"/>
    <w:rsid w:val="005C4FA9"/>
    <w:rsid w:val="005C5E1B"/>
    <w:rsid w:val="005C7034"/>
    <w:rsid w:val="005C726F"/>
    <w:rsid w:val="005C7B86"/>
    <w:rsid w:val="005D02B3"/>
    <w:rsid w:val="005D1C96"/>
    <w:rsid w:val="005D1E12"/>
    <w:rsid w:val="005D2092"/>
    <w:rsid w:val="005D21D7"/>
    <w:rsid w:val="005D3B5B"/>
    <w:rsid w:val="005D4183"/>
    <w:rsid w:val="005D482E"/>
    <w:rsid w:val="005D49B8"/>
    <w:rsid w:val="005D4C86"/>
    <w:rsid w:val="005D4D2C"/>
    <w:rsid w:val="005D4D85"/>
    <w:rsid w:val="005D59A8"/>
    <w:rsid w:val="005D6785"/>
    <w:rsid w:val="005D6B88"/>
    <w:rsid w:val="005D6B8D"/>
    <w:rsid w:val="005D6D15"/>
    <w:rsid w:val="005D711A"/>
    <w:rsid w:val="005D7A1A"/>
    <w:rsid w:val="005E1E1A"/>
    <w:rsid w:val="005E2059"/>
    <w:rsid w:val="005E367A"/>
    <w:rsid w:val="005E4BC1"/>
    <w:rsid w:val="005E61AB"/>
    <w:rsid w:val="005E6314"/>
    <w:rsid w:val="005F0940"/>
    <w:rsid w:val="005F0C91"/>
    <w:rsid w:val="005F147C"/>
    <w:rsid w:val="005F152D"/>
    <w:rsid w:val="005F1543"/>
    <w:rsid w:val="005F1757"/>
    <w:rsid w:val="005F17DC"/>
    <w:rsid w:val="005F2349"/>
    <w:rsid w:val="005F2B0E"/>
    <w:rsid w:val="005F2B5A"/>
    <w:rsid w:val="005F3F07"/>
    <w:rsid w:val="005F4008"/>
    <w:rsid w:val="005F4EED"/>
    <w:rsid w:val="005F53B5"/>
    <w:rsid w:val="005F53E0"/>
    <w:rsid w:val="005F7DE9"/>
    <w:rsid w:val="0060132A"/>
    <w:rsid w:val="00601521"/>
    <w:rsid w:val="00601605"/>
    <w:rsid w:val="00601C06"/>
    <w:rsid w:val="00601C7A"/>
    <w:rsid w:val="0060243C"/>
    <w:rsid w:val="0060322A"/>
    <w:rsid w:val="00603A6E"/>
    <w:rsid w:val="0060417D"/>
    <w:rsid w:val="00604372"/>
    <w:rsid w:val="006045F6"/>
    <w:rsid w:val="00604FD3"/>
    <w:rsid w:val="00605A62"/>
    <w:rsid w:val="006104B0"/>
    <w:rsid w:val="0061080F"/>
    <w:rsid w:val="00611DBF"/>
    <w:rsid w:val="00612449"/>
    <w:rsid w:val="00612AC1"/>
    <w:rsid w:val="00613E62"/>
    <w:rsid w:val="00614D94"/>
    <w:rsid w:val="006164C2"/>
    <w:rsid w:val="00616513"/>
    <w:rsid w:val="0061692D"/>
    <w:rsid w:val="00616D02"/>
    <w:rsid w:val="00617914"/>
    <w:rsid w:val="00617A99"/>
    <w:rsid w:val="00620934"/>
    <w:rsid w:val="00620EB1"/>
    <w:rsid w:val="00621393"/>
    <w:rsid w:val="006216B9"/>
    <w:rsid w:val="00621A26"/>
    <w:rsid w:val="00622208"/>
    <w:rsid w:val="0062270C"/>
    <w:rsid w:val="00622C96"/>
    <w:rsid w:val="00622CF5"/>
    <w:rsid w:val="00623974"/>
    <w:rsid w:val="00623BD1"/>
    <w:rsid w:val="00623D43"/>
    <w:rsid w:val="00624559"/>
    <w:rsid w:val="006248EF"/>
    <w:rsid w:val="00625D14"/>
    <w:rsid w:val="006261D2"/>
    <w:rsid w:val="0062728D"/>
    <w:rsid w:val="00627632"/>
    <w:rsid w:val="00627BA8"/>
    <w:rsid w:val="00630F25"/>
    <w:rsid w:val="00631393"/>
    <w:rsid w:val="00631725"/>
    <w:rsid w:val="00632479"/>
    <w:rsid w:val="0063275E"/>
    <w:rsid w:val="006327FC"/>
    <w:rsid w:val="00633451"/>
    <w:rsid w:val="00633629"/>
    <w:rsid w:val="0063371B"/>
    <w:rsid w:val="0063489B"/>
    <w:rsid w:val="00634EFB"/>
    <w:rsid w:val="006350E0"/>
    <w:rsid w:val="00636E21"/>
    <w:rsid w:val="0064005D"/>
    <w:rsid w:val="006404CD"/>
    <w:rsid w:val="006409C9"/>
    <w:rsid w:val="00640ACB"/>
    <w:rsid w:val="006413CD"/>
    <w:rsid w:val="00641A22"/>
    <w:rsid w:val="006422A7"/>
    <w:rsid w:val="00642358"/>
    <w:rsid w:val="006427FE"/>
    <w:rsid w:val="00642C27"/>
    <w:rsid w:val="00644078"/>
    <w:rsid w:val="00644A40"/>
    <w:rsid w:val="00644D9A"/>
    <w:rsid w:val="00645452"/>
    <w:rsid w:val="00645B5E"/>
    <w:rsid w:val="00646B23"/>
    <w:rsid w:val="00646D12"/>
    <w:rsid w:val="00647BAD"/>
    <w:rsid w:val="006502A0"/>
    <w:rsid w:val="00650693"/>
    <w:rsid w:val="006509F3"/>
    <w:rsid w:val="00650D83"/>
    <w:rsid w:val="00651A9F"/>
    <w:rsid w:val="006521DE"/>
    <w:rsid w:val="006528FB"/>
    <w:rsid w:val="00652D29"/>
    <w:rsid w:val="00653049"/>
    <w:rsid w:val="00654031"/>
    <w:rsid w:val="00654528"/>
    <w:rsid w:val="00655099"/>
    <w:rsid w:val="0065525F"/>
    <w:rsid w:val="00656610"/>
    <w:rsid w:val="006568FD"/>
    <w:rsid w:val="00657CC9"/>
    <w:rsid w:val="006603D8"/>
    <w:rsid w:val="006608F7"/>
    <w:rsid w:val="0066190F"/>
    <w:rsid w:val="00661D09"/>
    <w:rsid w:val="00662437"/>
    <w:rsid w:val="006626C5"/>
    <w:rsid w:val="006626FF"/>
    <w:rsid w:val="0066276E"/>
    <w:rsid w:val="00662B2A"/>
    <w:rsid w:val="006631D3"/>
    <w:rsid w:val="00664520"/>
    <w:rsid w:val="0066453D"/>
    <w:rsid w:val="00664667"/>
    <w:rsid w:val="006651AB"/>
    <w:rsid w:val="00665ECA"/>
    <w:rsid w:val="0067023A"/>
    <w:rsid w:val="00670356"/>
    <w:rsid w:val="00670A87"/>
    <w:rsid w:val="00671B73"/>
    <w:rsid w:val="00671E13"/>
    <w:rsid w:val="00673890"/>
    <w:rsid w:val="006746AD"/>
    <w:rsid w:val="00674754"/>
    <w:rsid w:val="0067512F"/>
    <w:rsid w:val="0067581E"/>
    <w:rsid w:val="006769D4"/>
    <w:rsid w:val="00676B88"/>
    <w:rsid w:val="00676F33"/>
    <w:rsid w:val="00677663"/>
    <w:rsid w:val="00681B2D"/>
    <w:rsid w:val="00681DAC"/>
    <w:rsid w:val="00682220"/>
    <w:rsid w:val="0068252A"/>
    <w:rsid w:val="00682A59"/>
    <w:rsid w:val="00682DE9"/>
    <w:rsid w:val="00683551"/>
    <w:rsid w:val="00683685"/>
    <w:rsid w:val="00683ACD"/>
    <w:rsid w:val="006845B7"/>
    <w:rsid w:val="006849CF"/>
    <w:rsid w:val="00684E42"/>
    <w:rsid w:val="00685B0D"/>
    <w:rsid w:val="0068710D"/>
    <w:rsid w:val="00687117"/>
    <w:rsid w:val="00690784"/>
    <w:rsid w:val="00690C41"/>
    <w:rsid w:val="006910EE"/>
    <w:rsid w:val="006922A5"/>
    <w:rsid w:val="0069232D"/>
    <w:rsid w:val="00692488"/>
    <w:rsid w:val="006933DD"/>
    <w:rsid w:val="006938FF"/>
    <w:rsid w:val="00693BF0"/>
    <w:rsid w:val="00694843"/>
    <w:rsid w:val="006948FC"/>
    <w:rsid w:val="00694C1A"/>
    <w:rsid w:val="006954CB"/>
    <w:rsid w:val="00695967"/>
    <w:rsid w:val="006961D7"/>
    <w:rsid w:val="00696260"/>
    <w:rsid w:val="00696398"/>
    <w:rsid w:val="0069653C"/>
    <w:rsid w:val="00696797"/>
    <w:rsid w:val="0069711C"/>
    <w:rsid w:val="006973E2"/>
    <w:rsid w:val="00697D60"/>
    <w:rsid w:val="006A0765"/>
    <w:rsid w:val="006A096B"/>
    <w:rsid w:val="006A0E8D"/>
    <w:rsid w:val="006A105B"/>
    <w:rsid w:val="006A14AF"/>
    <w:rsid w:val="006A1642"/>
    <w:rsid w:val="006A17C6"/>
    <w:rsid w:val="006A2870"/>
    <w:rsid w:val="006A3A17"/>
    <w:rsid w:val="006A3C6D"/>
    <w:rsid w:val="006A4E7D"/>
    <w:rsid w:val="006A4F14"/>
    <w:rsid w:val="006A5541"/>
    <w:rsid w:val="006A5988"/>
    <w:rsid w:val="006A68CB"/>
    <w:rsid w:val="006A6D99"/>
    <w:rsid w:val="006A7D04"/>
    <w:rsid w:val="006B02CD"/>
    <w:rsid w:val="006B0463"/>
    <w:rsid w:val="006B05D9"/>
    <w:rsid w:val="006B0B48"/>
    <w:rsid w:val="006B1365"/>
    <w:rsid w:val="006B15F0"/>
    <w:rsid w:val="006B1735"/>
    <w:rsid w:val="006B1B0A"/>
    <w:rsid w:val="006B21A7"/>
    <w:rsid w:val="006B29A8"/>
    <w:rsid w:val="006B2DE7"/>
    <w:rsid w:val="006B358F"/>
    <w:rsid w:val="006B4CAF"/>
    <w:rsid w:val="006B50AF"/>
    <w:rsid w:val="006B5257"/>
    <w:rsid w:val="006B5A92"/>
    <w:rsid w:val="006B5D4C"/>
    <w:rsid w:val="006B5FBE"/>
    <w:rsid w:val="006B607A"/>
    <w:rsid w:val="006B61D9"/>
    <w:rsid w:val="006B663E"/>
    <w:rsid w:val="006B7646"/>
    <w:rsid w:val="006B7B46"/>
    <w:rsid w:val="006C035E"/>
    <w:rsid w:val="006C093D"/>
    <w:rsid w:val="006C147B"/>
    <w:rsid w:val="006C15D1"/>
    <w:rsid w:val="006C1E73"/>
    <w:rsid w:val="006C205E"/>
    <w:rsid w:val="006C229A"/>
    <w:rsid w:val="006C25DA"/>
    <w:rsid w:val="006C265A"/>
    <w:rsid w:val="006C2906"/>
    <w:rsid w:val="006C2EEE"/>
    <w:rsid w:val="006C2F61"/>
    <w:rsid w:val="006C32E0"/>
    <w:rsid w:val="006C33DE"/>
    <w:rsid w:val="006C4151"/>
    <w:rsid w:val="006C45EA"/>
    <w:rsid w:val="006C50AA"/>
    <w:rsid w:val="006C5B51"/>
    <w:rsid w:val="006C66A7"/>
    <w:rsid w:val="006C6DE4"/>
    <w:rsid w:val="006C6FA0"/>
    <w:rsid w:val="006C73BF"/>
    <w:rsid w:val="006C7BDB"/>
    <w:rsid w:val="006D0C22"/>
    <w:rsid w:val="006D2CC6"/>
    <w:rsid w:val="006D2E28"/>
    <w:rsid w:val="006D3018"/>
    <w:rsid w:val="006D322D"/>
    <w:rsid w:val="006D3525"/>
    <w:rsid w:val="006D35B5"/>
    <w:rsid w:val="006D36DA"/>
    <w:rsid w:val="006D4016"/>
    <w:rsid w:val="006D55F9"/>
    <w:rsid w:val="006D5C89"/>
    <w:rsid w:val="006D5F56"/>
    <w:rsid w:val="006D631D"/>
    <w:rsid w:val="006E04DF"/>
    <w:rsid w:val="006E0679"/>
    <w:rsid w:val="006E0949"/>
    <w:rsid w:val="006E0EF3"/>
    <w:rsid w:val="006E0FD7"/>
    <w:rsid w:val="006E12AE"/>
    <w:rsid w:val="006E1386"/>
    <w:rsid w:val="006E170D"/>
    <w:rsid w:val="006E33A4"/>
    <w:rsid w:val="006E3487"/>
    <w:rsid w:val="006E38FC"/>
    <w:rsid w:val="006E3EBB"/>
    <w:rsid w:val="006E53A1"/>
    <w:rsid w:val="006E592D"/>
    <w:rsid w:val="006E5A80"/>
    <w:rsid w:val="006F12D5"/>
    <w:rsid w:val="006F1737"/>
    <w:rsid w:val="006F19B4"/>
    <w:rsid w:val="006F1CB7"/>
    <w:rsid w:val="006F2C3B"/>
    <w:rsid w:val="006F2E88"/>
    <w:rsid w:val="006F3280"/>
    <w:rsid w:val="006F3723"/>
    <w:rsid w:val="006F4749"/>
    <w:rsid w:val="006F474A"/>
    <w:rsid w:val="006F57E3"/>
    <w:rsid w:val="006F60D7"/>
    <w:rsid w:val="007017AE"/>
    <w:rsid w:val="00701B0B"/>
    <w:rsid w:val="00701B67"/>
    <w:rsid w:val="00702C01"/>
    <w:rsid w:val="00702C60"/>
    <w:rsid w:val="0070343A"/>
    <w:rsid w:val="007047CB"/>
    <w:rsid w:val="00704B6A"/>
    <w:rsid w:val="00704C67"/>
    <w:rsid w:val="00704D9C"/>
    <w:rsid w:val="00704F22"/>
    <w:rsid w:val="00706290"/>
    <w:rsid w:val="00707B2C"/>
    <w:rsid w:val="00707C66"/>
    <w:rsid w:val="007101F0"/>
    <w:rsid w:val="00712D74"/>
    <w:rsid w:val="00713AB2"/>
    <w:rsid w:val="00713F4E"/>
    <w:rsid w:val="007146CC"/>
    <w:rsid w:val="0071488A"/>
    <w:rsid w:val="00714FBE"/>
    <w:rsid w:val="00715F45"/>
    <w:rsid w:val="007167AE"/>
    <w:rsid w:val="00717C42"/>
    <w:rsid w:val="0072012A"/>
    <w:rsid w:val="0072022E"/>
    <w:rsid w:val="0072096B"/>
    <w:rsid w:val="007229B4"/>
    <w:rsid w:val="00723B10"/>
    <w:rsid w:val="007244D4"/>
    <w:rsid w:val="00724ED6"/>
    <w:rsid w:val="00725236"/>
    <w:rsid w:val="00726C06"/>
    <w:rsid w:val="00726FE9"/>
    <w:rsid w:val="007273E2"/>
    <w:rsid w:val="00727BBF"/>
    <w:rsid w:val="00727D42"/>
    <w:rsid w:val="00731077"/>
    <w:rsid w:val="0073155B"/>
    <w:rsid w:val="007323B0"/>
    <w:rsid w:val="00733082"/>
    <w:rsid w:val="007349F5"/>
    <w:rsid w:val="00734B06"/>
    <w:rsid w:val="00736397"/>
    <w:rsid w:val="007372C3"/>
    <w:rsid w:val="007375D5"/>
    <w:rsid w:val="0074072B"/>
    <w:rsid w:val="00740D17"/>
    <w:rsid w:val="0074126A"/>
    <w:rsid w:val="007413BE"/>
    <w:rsid w:val="00741565"/>
    <w:rsid w:val="007417F0"/>
    <w:rsid w:val="00741C38"/>
    <w:rsid w:val="00741D08"/>
    <w:rsid w:val="00741D2A"/>
    <w:rsid w:val="007422B4"/>
    <w:rsid w:val="007428DE"/>
    <w:rsid w:val="0074303E"/>
    <w:rsid w:val="007435D2"/>
    <w:rsid w:val="00743CAF"/>
    <w:rsid w:val="007441D9"/>
    <w:rsid w:val="007444AE"/>
    <w:rsid w:val="0074477B"/>
    <w:rsid w:val="007452DE"/>
    <w:rsid w:val="0074579D"/>
    <w:rsid w:val="00747551"/>
    <w:rsid w:val="00747F73"/>
    <w:rsid w:val="00750CFA"/>
    <w:rsid w:val="00750FF4"/>
    <w:rsid w:val="007510E1"/>
    <w:rsid w:val="007511AD"/>
    <w:rsid w:val="0075200A"/>
    <w:rsid w:val="0075266B"/>
    <w:rsid w:val="00754294"/>
    <w:rsid w:val="00754320"/>
    <w:rsid w:val="007544D8"/>
    <w:rsid w:val="00754676"/>
    <w:rsid w:val="00754C5E"/>
    <w:rsid w:val="007553CC"/>
    <w:rsid w:val="00755AA7"/>
    <w:rsid w:val="00755B8E"/>
    <w:rsid w:val="00755DAA"/>
    <w:rsid w:val="00755F30"/>
    <w:rsid w:val="007560ED"/>
    <w:rsid w:val="00756EBE"/>
    <w:rsid w:val="00757207"/>
    <w:rsid w:val="00760119"/>
    <w:rsid w:val="00760E0A"/>
    <w:rsid w:val="00760FEA"/>
    <w:rsid w:val="007614B7"/>
    <w:rsid w:val="0076219C"/>
    <w:rsid w:val="007621CB"/>
    <w:rsid w:val="007621E5"/>
    <w:rsid w:val="0076253E"/>
    <w:rsid w:val="00763341"/>
    <w:rsid w:val="00763971"/>
    <w:rsid w:val="007640A5"/>
    <w:rsid w:val="00765297"/>
    <w:rsid w:val="0076595B"/>
    <w:rsid w:val="00766D20"/>
    <w:rsid w:val="0076769E"/>
    <w:rsid w:val="00767D85"/>
    <w:rsid w:val="00767F5B"/>
    <w:rsid w:val="007703B4"/>
    <w:rsid w:val="00770711"/>
    <w:rsid w:val="00770CD7"/>
    <w:rsid w:val="0077246D"/>
    <w:rsid w:val="00773E2D"/>
    <w:rsid w:val="007745B4"/>
    <w:rsid w:val="007749DE"/>
    <w:rsid w:val="00775502"/>
    <w:rsid w:val="00776206"/>
    <w:rsid w:val="007771AE"/>
    <w:rsid w:val="007771D3"/>
    <w:rsid w:val="0077735E"/>
    <w:rsid w:val="0078029B"/>
    <w:rsid w:val="00780EBF"/>
    <w:rsid w:val="007813FE"/>
    <w:rsid w:val="00781AA1"/>
    <w:rsid w:val="00781BF1"/>
    <w:rsid w:val="00783033"/>
    <w:rsid w:val="007830A7"/>
    <w:rsid w:val="00783148"/>
    <w:rsid w:val="0078529F"/>
    <w:rsid w:val="007855A2"/>
    <w:rsid w:val="0078681A"/>
    <w:rsid w:val="00786A2D"/>
    <w:rsid w:val="00786CD5"/>
    <w:rsid w:val="007877E3"/>
    <w:rsid w:val="0078799C"/>
    <w:rsid w:val="00790057"/>
    <w:rsid w:val="007902D5"/>
    <w:rsid w:val="00791120"/>
    <w:rsid w:val="00791456"/>
    <w:rsid w:val="00791726"/>
    <w:rsid w:val="00792129"/>
    <w:rsid w:val="007921D2"/>
    <w:rsid w:val="00793492"/>
    <w:rsid w:val="00793DDE"/>
    <w:rsid w:val="00794312"/>
    <w:rsid w:val="00794F59"/>
    <w:rsid w:val="00795582"/>
    <w:rsid w:val="00795697"/>
    <w:rsid w:val="00795AE4"/>
    <w:rsid w:val="00796363"/>
    <w:rsid w:val="007A04C6"/>
    <w:rsid w:val="007A06C1"/>
    <w:rsid w:val="007A1158"/>
    <w:rsid w:val="007A17B7"/>
    <w:rsid w:val="007A2EE9"/>
    <w:rsid w:val="007A3017"/>
    <w:rsid w:val="007A30B8"/>
    <w:rsid w:val="007A3402"/>
    <w:rsid w:val="007A396A"/>
    <w:rsid w:val="007A3E62"/>
    <w:rsid w:val="007A5231"/>
    <w:rsid w:val="007A5256"/>
    <w:rsid w:val="007A5755"/>
    <w:rsid w:val="007A5F15"/>
    <w:rsid w:val="007A5F6C"/>
    <w:rsid w:val="007A6112"/>
    <w:rsid w:val="007A6204"/>
    <w:rsid w:val="007A6601"/>
    <w:rsid w:val="007A67AB"/>
    <w:rsid w:val="007A6FD9"/>
    <w:rsid w:val="007A7479"/>
    <w:rsid w:val="007A78F3"/>
    <w:rsid w:val="007A7B6A"/>
    <w:rsid w:val="007A7C81"/>
    <w:rsid w:val="007A7D1A"/>
    <w:rsid w:val="007B075A"/>
    <w:rsid w:val="007B1D18"/>
    <w:rsid w:val="007B2F87"/>
    <w:rsid w:val="007B3F59"/>
    <w:rsid w:val="007B4974"/>
    <w:rsid w:val="007B4C2D"/>
    <w:rsid w:val="007B5469"/>
    <w:rsid w:val="007B5CEF"/>
    <w:rsid w:val="007B6083"/>
    <w:rsid w:val="007B7010"/>
    <w:rsid w:val="007B7A45"/>
    <w:rsid w:val="007C0D07"/>
    <w:rsid w:val="007C16EA"/>
    <w:rsid w:val="007C2B55"/>
    <w:rsid w:val="007C37D8"/>
    <w:rsid w:val="007C410C"/>
    <w:rsid w:val="007C4E1E"/>
    <w:rsid w:val="007C5857"/>
    <w:rsid w:val="007C5C09"/>
    <w:rsid w:val="007C6561"/>
    <w:rsid w:val="007C65AD"/>
    <w:rsid w:val="007C6B4D"/>
    <w:rsid w:val="007C6C32"/>
    <w:rsid w:val="007C6DD3"/>
    <w:rsid w:val="007C6E69"/>
    <w:rsid w:val="007C7504"/>
    <w:rsid w:val="007C7787"/>
    <w:rsid w:val="007C7841"/>
    <w:rsid w:val="007D01EA"/>
    <w:rsid w:val="007D12F9"/>
    <w:rsid w:val="007D28AA"/>
    <w:rsid w:val="007D30BC"/>
    <w:rsid w:val="007D4358"/>
    <w:rsid w:val="007D45D1"/>
    <w:rsid w:val="007D4944"/>
    <w:rsid w:val="007D5BEB"/>
    <w:rsid w:val="007D6190"/>
    <w:rsid w:val="007D630C"/>
    <w:rsid w:val="007D6802"/>
    <w:rsid w:val="007D6BD8"/>
    <w:rsid w:val="007D6E00"/>
    <w:rsid w:val="007D787B"/>
    <w:rsid w:val="007E056E"/>
    <w:rsid w:val="007E0ABC"/>
    <w:rsid w:val="007E2236"/>
    <w:rsid w:val="007E273D"/>
    <w:rsid w:val="007E2D95"/>
    <w:rsid w:val="007E31C7"/>
    <w:rsid w:val="007E34E6"/>
    <w:rsid w:val="007E51F2"/>
    <w:rsid w:val="007E569B"/>
    <w:rsid w:val="007E60B5"/>
    <w:rsid w:val="007E628F"/>
    <w:rsid w:val="007E64F2"/>
    <w:rsid w:val="007E6D09"/>
    <w:rsid w:val="007E7A02"/>
    <w:rsid w:val="007E7A7B"/>
    <w:rsid w:val="007F034B"/>
    <w:rsid w:val="007F0350"/>
    <w:rsid w:val="007F0502"/>
    <w:rsid w:val="007F0C97"/>
    <w:rsid w:val="007F1B82"/>
    <w:rsid w:val="007F2245"/>
    <w:rsid w:val="007F37B8"/>
    <w:rsid w:val="007F495F"/>
    <w:rsid w:val="007F49CF"/>
    <w:rsid w:val="007F4D9F"/>
    <w:rsid w:val="007F4FF6"/>
    <w:rsid w:val="007F51D9"/>
    <w:rsid w:val="007F6219"/>
    <w:rsid w:val="007F7BD9"/>
    <w:rsid w:val="007F7E76"/>
    <w:rsid w:val="00801BD3"/>
    <w:rsid w:val="00802F50"/>
    <w:rsid w:val="008036E2"/>
    <w:rsid w:val="00804AC2"/>
    <w:rsid w:val="00805102"/>
    <w:rsid w:val="00805274"/>
    <w:rsid w:val="008057E8"/>
    <w:rsid w:val="0080783B"/>
    <w:rsid w:val="00810176"/>
    <w:rsid w:val="0081043B"/>
    <w:rsid w:val="00810B9D"/>
    <w:rsid w:val="00810DA3"/>
    <w:rsid w:val="00811F0D"/>
    <w:rsid w:val="00814022"/>
    <w:rsid w:val="008152E2"/>
    <w:rsid w:val="00816B90"/>
    <w:rsid w:val="00817175"/>
    <w:rsid w:val="00817C13"/>
    <w:rsid w:val="00817C88"/>
    <w:rsid w:val="0082069D"/>
    <w:rsid w:val="0082070F"/>
    <w:rsid w:val="00820B31"/>
    <w:rsid w:val="00820E63"/>
    <w:rsid w:val="008213E6"/>
    <w:rsid w:val="00822002"/>
    <w:rsid w:val="00822D12"/>
    <w:rsid w:val="0082367A"/>
    <w:rsid w:val="008236C1"/>
    <w:rsid w:val="00823BA2"/>
    <w:rsid w:val="00824550"/>
    <w:rsid w:val="00824588"/>
    <w:rsid w:val="008247E6"/>
    <w:rsid w:val="008258CB"/>
    <w:rsid w:val="00827EF9"/>
    <w:rsid w:val="0083023E"/>
    <w:rsid w:val="00831D3D"/>
    <w:rsid w:val="0083276A"/>
    <w:rsid w:val="008328E3"/>
    <w:rsid w:val="0083375B"/>
    <w:rsid w:val="008344EC"/>
    <w:rsid w:val="00834628"/>
    <w:rsid w:val="00834C2C"/>
    <w:rsid w:val="00834CD6"/>
    <w:rsid w:val="008373FE"/>
    <w:rsid w:val="0084029C"/>
    <w:rsid w:val="00841694"/>
    <w:rsid w:val="00841AF2"/>
    <w:rsid w:val="00842270"/>
    <w:rsid w:val="008424A4"/>
    <w:rsid w:val="0084310A"/>
    <w:rsid w:val="00844EFC"/>
    <w:rsid w:val="008458D2"/>
    <w:rsid w:val="00845967"/>
    <w:rsid w:val="00845C5D"/>
    <w:rsid w:val="00846964"/>
    <w:rsid w:val="00846C4E"/>
    <w:rsid w:val="00847198"/>
    <w:rsid w:val="00847828"/>
    <w:rsid w:val="00847D95"/>
    <w:rsid w:val="00847E2F"/>
    <w:rsid w:val="0085068F"/>
    <w:rsid w:val="00851129"/>
    <w:rsid w:val="00851FAD"/>
    <w:rsid w:val="00852F8A"/>
    <w:rsid w:val="00852FB6"/>
    <w:rsid w:val="00853999"/>
    <w:rsid w:val="008544CF"/>
    <w:rsid w:val="00854828"/>
    <w:rsid w:val="00854CA5"/>
    <w:rsid w:val="0085573B"/>
    <w:rsid w:val="0085595F"/>
    <w:rsid w:val="00856091"/>
    <w:rsid w:val="0085633B"/>
    <w:rsid w:val="00856B35"/>
    <w:rsid w:val="00856B89"/>
    <w:rsid w:val="00856E52"/>
    <w:rsid w:val="0085795F"/>
    <w:rsid w:val="00860785"/>
    <w:rsid w:val="00860787"/>
    <w:rsid w:val="00861363"/>
    <w:rsid w:val="0086176B"/>
    <w:rsid w:val="008618D8"/>
    <w:rsid w:val="00861A85"/>
    <w:rsid w:val="00862632"/>
    <w:rsid w:val="00863971"/>
    <w:rsid w:val="008650C9"/>
    <w:rsid w:val="00865780"/>
    <w:rsid w:val="00865860"/>
    <w:rsid w:val="00865C39"/>
    <w:rsid w:val="00865F34"/>
    <w:rsid w:val="00867351"/>
    <w:rsid w:val="0086744B"/>
    <w:rsid w:val="00870123"/>
    <w:rsid w:val="008704F1"/>
    <w:rsid w:val="00871047"/>
    <w:rsid w:val="00873A0D"/>
    <w:rsid w:val="008741EC"/>
    <w:rsid w:val="00875B4E"/>
    <w:rsid w:val="00876AC2"/>
    <w:rsid w:val="00876AC4"/>
    <w:rsid w:val="00877C3A"/>
    <w:rsid w:val="00880728"/>
    <w:rsid w:val="008808FF"/>
    <w:rsid w:val="00881214"/>
    <w:rsid w:val="008819B1"/>
    <w:rsid w:val="00882349"/>
    <w:rsid w:val="00882A79"/>
    <w:rsid w:val="00883CF0"/>
    <w:rsid w:val="00883F03"/>
    <w:rsid w:val="008842B2"/>
    <w:rsid w:val="008842CD"/>
    <w:rsid w:val="00884953"/>
    <w:rsid w:val="00884D8E"/>
    <w:rsid w:val="00885460"/>
    <w:rsid w:val="00885DA7"/>
    <w:rsid w:val="00887C1F"/>
    <w:rsid w:val="00890CD4"/>
    <w:rsid w:val="00890E65"/>
    <w:rsid w:val="0089175B"/>
    <w:rsid w:val="008934CF"/>
    <w:rsid w:val="00893640"/>
    <w:rsid w:val="008938DE"/>
    <w:rsid w:val="00893C6E"/>
    <w:rsid w:val="008947AA"/>
    <w:rsid w:val="008957E4"/>
    <w:rsid w:val="00895EE5"/>
    <w:rsid w:val="008960AC"/>
    <w:rsid w:val="00896390"/>
    <w:rsid w:val="008967DE"/>
    <w:rsid w:val="00896AC7"/>
    <w:rsid w:val="00896DF1"/>
    <w:rsid w:val="008A0016"/>
    <w:rsid w:val="008A13FC"/>
    <w:rsid w:val="008A31C9"/>
    <w:rsid w:val="008A3C8A"/>
    <w:rsid w:val="008A42AC"/>
    <w:rsid w:val="008A449B"/>
    <w:rsid w:val="008A49BB"/>
    <w:rsid w:val="008A5272"/>
    <w:rsid w:val="008A5700"/>
    <w:rsid w:val="008A7F5C"/>
    <w:rsid w:val="008B0BF4"/>
    <w:rsid w:val="008B0D81"/>
    <w:rsid w:val="008B1AA4"/>
    <w:rsid w:val="008B29AA"/>
    <w:rsid w:val="008B2DB9"/>
    <w:rsid w:val="008B34F3"/>
    <w:rsid w:val="008B5348"/>
    <w:rsid w:val="008B5F7D"/>
    <w:rsid w:val="008C00DD"/>
    <w:rsid w:val="008C0273"/>
    <w:rsid w:val="008C0330"/>
    <w:rsid w:val="008C05E1"/>
    <w:rsid w:val="008C0C76"/>
    <w:rsid w:val="008C12A2"/>
    <w:rsid w:val="008C1312"/>
    <w:rsid w:val="008C1C8D"/>
    <w:rsid w:val="008C1DBF"/>
    <w:rsid w:val="008C2567"/>
    <w:rsid w:val="008C2616"/>
    <w:rsid w:val="008C2899"/>
    <w:rsid w:val="008C28E9"/>
    <w:rsid w:val="008C2D58"/>
    <w:rsid w:val="008C35B9"/>
    <w:rsid w:val="008C3CD3"/>
    <w:rsid w:val="008C4896"/>
    <w:rsid w:val="008C646A"/>
    <w:rsid w:val="008C6B2E"/>
    <w:rsid w:val="008C78BC"/>
    <w:rsid w:val="008D0035"/>
    <w:rsid w:val="008D14D2"/>
    <w:rsid w:val="008D198F"/>
    <w:rsid w:val="008D1D92"/>
    <w:rsid w:val="008D2C4B"/>
    <w:rsid w:val="008D2CCC"/>
    <w:rsid w:val="008D3456"/>
    <w:rsid w:val="008D3489"/>
    <w:rsid w:val="008D39C1"/>
    <w:rsid w:val="008D474A"/>
    <w:rsid w:val="008D5E33"/>
    <w:rsid w:val="008D650C"/>
    <w:rsid w:val="008D75AC"/>
    <w:rsid w:val="008E144E"/>
    <w:rsid w:val="008E35BE"/>
    <w:rsid w:val="008E3A07"/>
    <w:rsid w:val="008E3AE1"/>
    <w:rsid w:val="008E59EB"/>
    <w:rsid w:val="008E5BBF"/>
    <w:rsid w:val="008E6449"/>
    <w:rsid w:val="008E66B5"/>
    <w:rsid w:val="008E6BAC"/>
    <w:rsid w:val="008E76BA"/>
    <w:rsid w:val="008E7D41"/>
    <w:rsid w:val="008F0982"/>
    <w:rsid w:val="008F1F84"/>
    <w:rsid w:val="008F2519"/>
    <w:rsid w:val="008F32F0"/>
    <w:rsid w:val="008F3396"/>
    <w:rsid w:val="008F3499"/>
    <w:rsid w:val="008F3E57"/>
    <w:rsid w:val="008F4535"/>
    <w:rsid w:val="008F4BD9"/>
    <w:rsid w:val="008F4C3E"/>
    <w:rsid w:val="008F5A8E"/>
    <w:rsid w:val="008F5BEF"/>
    <w:rsid w:val="008F5FAE"/>
    <w:rsid w:val="008F61A9"/>
    <w:rsid w:val="008F643E"/>
    <w:rsid w:val="008F64A3"/>
    <w:rsid w:val="008F7F8F"/>
    <w:rsid w:val="009008BD"/>
    <w:rsid w:val="00900917"/>
    <w:rsid w:val="00900FA9"/>
    <w:rsid w:val="00902A1C"/>
    <w:rsid w:val="009038CB"/>
    <w:rsid w:val="009061E5"/>
    <w:rsid w:val="00906240"/>
    <w:rsid w:val="009064DE"/>
    <w:rsid w:val="009074E8"/>
    <w:rsid w:val="00907C68"/>
    <w:rsid w:val="00910015"/>
    <w:rsid w:val="00912CD5"/>
    <w:rsid w:val="00912D4F"/>
    <w:rsid w:val="00912FD8"/>
    <w:rsid w:val="0091335D"/>
    <w:rsid w:val="00913CD1"/>
    <w:rsid w:val="009140C3"/>
    <w:rsid w:val="009157C2"/>
    <w:rsid w:val="009172FA"/>
    <w:rsid w:val="00917576"/>
    <w:rsid w:val="00920929"/>
    <w:rsid w:val="00920F88"/>
    <w:rsid w:val="00921374"/>
    <w:rsid w:val="009225D2"/>
    <w:rsid w:val="00922F3C"/>
    <w:rsid w:val="00923007"/>
    <w:rsid w:val="009231CD"/>
    <w:rsid w:val="0092450B"/>
    <w:rsid w:val="0092497D"/>
    <w:rsid w:val="00924D0B"/>
    <w:rsid w:val="00925A6C"/>
    <w:rsid w:val="00927B04"/>
    <w:rsid w:val="009317DE"/>
    <w:rsid w:val="00931FFD"/>
    <w:rsid w:val="00932E2B"/>
    <w:rsid w:val="0093362A"/>
    <w:rsid w:val="00933A77"/>
    <w:rsid w:val="00933DA1"/>
    <w:rsid w:val="00933F8A"/>
    <w:rsid w:val="00934598"/>
    <w:rsid w:val="0093497B"/>
    <w:rsid w:val="00934A0A"/>
    <w:rsid w:val="00934B14"/>
    <w:rsid w:val="00934C10"/>
    <w:rsid w:val="00935426"/>
    <w:rsid w:val="00936109"/>
    <w:rsid w:val="00936382"/>
    <w:rsid w:val="00936719"/>
    <w:rsid w:val="00936992"/>
    <w:rsid w:val="009403E5"/>
    <w:rsid w:val="00940845"/>
    <w:rsid w:val="009409CD"/>
    <w:rsid w:val="00940CA8"/>
    <w:rsid w:val="00940EA9"/>
    <w:rsid w:val="009425B0"/>
    <w:rsid w:val="00942921"/>
    <w:rsid w:val="009431B6"/>
    <w:rsid w:val="0094330A"/>
    <w:rsid w:val="0094391B"/>
    <w:rsid w:val="00943B0F"/>
    <w:rsid w:val="00943C25"/>
    <w:rsid w:val="00943F9D"/>
    <w:rsid w:val="00944E18"/>
    <w:rsid w:val="00944F40"/>
    <w:rsid w:val="0094560E"/>
    <w:rsid w:val="00946112"/>
    <w:rsid w:val="00946977"/>
    <w:rsid w:val="00946EE3"/>
    <w:rsid w:val="00947533"/>
    <w:rsid w:val="00947DE2"/>
    <w:rsid w:val="00950CA8"/>
    <w:rsid w:val="00951296"/>
    <w:rsid w:val="00952F66"/>
    <w:rsid w:val="0095307D"/>
    <w:rsid w:val="00953354"/>
    <w:rsid w:val="00953A9C"/>
    <w:rsid w:val="00953D98"/>
    <w:rsid w:val="009540EA"/>
    <w:rsid w:val="009545D7"/>
    <w:rsid w:val="00954DDC"/>
    <w:rsid w:val="009550A2"/>
    <w:rsid w:val="00956B0A"/>
    <w:rsid w:val="00956F53"/>
    <w:rsid w:val="009606A1"/>
    <w:rsid w:val="00960710"/>
    <w:rsid w:val="00960C57"/>
    <w:rsid w:val="00961ED5"/>
    <w:rsid w:val="0096274D"/>
    <w:rsid w:val="00962D54"/>
    <w:rsid w:val="00962F90"/>
    <w:rsid w:val="009638E3"/>
    <w:rsid w:val="009639F1"/>
    <w:rsid w:val="00963D1D"/>
    <w:rsid w:val="009649FD"/>
    <w:rsid w:val="00965766"/>
    <w:rsid w:val="00965BA3"/>
    <w:rsid w:val="0096708F"/>
    <w:rsid w:val="009673A1"/>
    <w:rsid w:val="00967751"/>
    <w:rsid w:val="00967A99"/>
    <w:rsid w:val="00970A93"/>
    <w:rsid w:val="00970EC7"/>
    <w:rsid w:val="00971B25"/>
    <w:rsid w:val="009721CD"/>
    <w:rsid w:val="009729A3"/>
    <w:rsid w:val="009738B0"/>
    <w:rsid w:val="00973929"/>
    <w:rsid w:val="00973A61"/>
    <w:rsid w:val="00974E86"/>
    <w:rsid w:val="00975861"/>
    <w:rsid w:val="00975E96"/>
    <w:rsid w:val="00976024"/>
    <w:rsid w:val="00976C76"/>
    <w:rsid w:val="00977BCD"/>
    <w:rsid w:val="00977CDD"/>
    <w:rsid w:val="00980740"/>
    <w:rsid w:val="00980C5D"/>
    <w:rsid w:val="00981133"/>
    <w:rsid w:val="0098229D"/>
    <w:rsid w:val="00982523"/>
    <w:rsid w:val="009845CA"/>
    <w:rsid w:val="009848AA"/>
    <w:rsid w:val="00986080"/>
    <w:rsid w:val="0098722B"/>
    <w:rsid w:val="00990808"/>
    <w:rsid w:val="00990868"/>
    <w:rsid w:val="00990B34"/>
    <w:rsid w:val="00991563"/>
    <w:rsid w:val="00991854"/>
    <w:rsid w:val="00991BB1"/>
    <w:rsid w:val="00991EFB"/>
    <w:rsid w:val="00993B13"/>
    <w:rsid w:val="00994589"/>
    <w:rsid w:val="009949D4"/>
    <w:rsid w:val="00994CB3"/>
    <w:rsid w:val="0099509D"/>
    <w:rsid w:val="00995224"/>
    <w:rsid w:val="00995B35"/>
    <w:rsid w:val="00996173"/>
    <w:rsid w:val="00996863"/>
    <w:rsid w:val="009A0ADC"/>
    <w:rsid w:val="009A126C"/>
    <w:rsid w:val="009A1F62"/>
    <w:rsid w:val="009A3A77"/>
    <w:rsid w:val="009A3BF8"/>
    <w:rsid w:val="009A4C74"/>
    <w:rsid w:val="009A530D"/>
    <w:rsid w:val="009A54EA"/>
    <w:rsid w:val="009A5CE7"/>
    <w:rsid w:val="009A6DEB"/>
    <w:rsid w:val="009A7420"/>
    <w:rsid w:val="009A77A0"/>
    <w:rsid w:val="009A7B2A"/>
    <w:rsid w:val="009B0080"/>
    <w:rsid w:val="009B015E"/>
    <w:rsid w:val="009B09CF"/>
    <w:rsid w:val="009B0C79"/>
    <w:rsid w:val="009B0D1C"/>
    <w:rsid w:val="009B1CB1"/>
    <w:rsid w:val="009B2939"/>
    <w:rsid w:val="009B2BB9"/>
    <w:rsid w:val="009B39C1"/>
    <w:rsid w:val="009B3F93"/>
    <w:rsid w:val="009B49CD"/>
    <w:rsid w:val="009B5059"/>
    <w:rsid w:val="009B559B"/>
    <w:rsid w:val="009B57FE"/>
    <w:rsid w:val="009B58E2"/>
    <w:rsid w:val="009B5F35"/>
    <w:rsid w:val="009B61CC"/>
    <w:rsid w:val="009B7180"/>
    <w:rsid w:val="009B74FD"/>
    <w:rsid w:val="009B7847"/>
    <w:rsid w:val="009C076A"/>
    <w:rsid w:val="009C1058"/>
    <w:rsid w:val="009C238E"/>
    <w:rsid w:val="009C2C14"/>
    <w:rsid w:val="009C3E4C"/>
    <w:rsid w:val="009C4333"/>
    <w:rsid w:val="009C485F"/>
    <w:rsid w:val="009D077B"/>
    <w:rsid w:val="009D0FBC"/>
    <w:rsid w:val="009D155D"/>
    <w:rsid w:val="009D1EB3"/>
    <w:rsid w:val="009D2FE7"/>
    <w:rsid w:val="009D3BA0"/>
    <w:rsid w:val="009D3C9F"/>
    <w:rsid w:val="009D3D2A"/>
    <w:rsid w:val="009D4187"/>
    <w:rsid w:val="009D4316"/>
    <w:rsid w:val="009D5537"/>
    <w:rsid w:val="009D580B"/>
    <w:rsid w:val="009D5A8B"/>
    <w:rsid w:val="009D6EDB"/>
    <w:rsid w:val="009D73AE"/>
    <w:rsid w:val="009D7C2C"/>
    <w:rsid w:val="009E17BD"/>
    <w:rsid w:val="009E26E7"/>
    <w:rsid w:val="009E32E5"/>
    <w:rsid w:val="009E3564"/>
    <w:rsid w:val="009E3F0B"/>
    <w:rsid w:val="009E3F22"/>
    <w:rsid w:val="009E46CC"/>
    <w:rsid w:val="009E5078"/>
    <w:rsid w:val="009E560F"/>
    <w:rsid w:val="009E6684"/>
    <w:rsid w:val="009E6B12"/>
    <w:rsid w:val="009E6B1A"/>
    <w:rsid w:val="009E6E0B"/>
    <w:rsid w:val="009E6EDA"/>
    <w:rsid w:val="009E701B"/>
    <w:rsid w:val="009F034A"/>
    <w:rsid w:val="009F0429"/>
    <w:rsid w:val="009F05E0"/>
    <w:rsid w:val="009F096B"/>
    <w:rsid w:val="009F0BA0"/>
    <w:rsid w:val="009F1EFC"/>
    <w:rsid w:val="009F27A5"/>
    <w:rsid w:val="009F2C7B"/>
    <w:rsid w:val="009F3619"/>
    <w:rsid w:val="009F3CEB"/>
    <w:rsid w:val="009F5584"/>
    <w:rsid w:val="009F66DD"/>
    <w:rsid w:val="009F7044"/>
    <w:rsid w:val="009F71A4"/>
    <w:rsid w:val="009F7A89"/>
    <w:rsid w:val="00A010D8"/>
    <w:rsid w:val="00A02182"/>
    <w:rsid w:val="00A0254B"/>
    <w:rsid w:val="00A03227"/>
    <w:rsid w:val="00A04267"/>
    <w:rsid w:val="00A0427D"/>
    <w:rsid w:val="00A04678"/>
    <w:rsid w:val="00A05F65"/>
    <w:rsid w:val="00A0618E"/>
    <w:rsid w:val="00A0701A"/>
    <w:rsid w:val="00A079F6"/>
    <w:rsid w:val="00A100F9"/>
    <w:rsid w:val="00A10BA7"/>
    <w:rsid w:val="00A10FBB"/>
    <w:rsid w:val="00A11375"/>
    <w:rsid w:val="00A1184D"/>
    <w:rsid w:val="00A11B71"/>
    <w:rsid w:val="00A11F41"/>
    <w:rsid w:val="00A12145"/>
    <w:rsid w:val="00A12DBD"/>
    <w:rsid w:val="00A145B4"/>
    <w:rsid w:val="00A15A3C"/>
    <w:rsid w:val="00A16602"/>
    <w:rsid w:val="00A16DEA"/>
    <w:rsid w:val="00A16E7C"/>
    <w:rsid w:val="00A17842"/>
    <w:rsid w:val="00A20ED1"/>
    <w:rsid w:val="00A211F7"/>
    <w:rsid w:val="00A21A8F"/>
    <w:rsid w:val="00A22305"/>
    <w:rsid w:val="00A22617"/>
    <w:rsid w:val="00A23199"/>
    <w:rsid w:val="00A235B0"/>
    <w:rsid w:val="00A236AE"/>
    <w:rsid w:val="00A25A1D"/>
    <w:rsid w:val="00A25F0B"/>
    <w:rsid w:val="00A261D9"/>
    <w:rsid w:val="00A26E27"/>
    <w:rsid w:val="00A2704B"/>
    <w:rsid w:val="00A27B39"/>
    <w:rsid w:val="00A30076"/>
    <w:rsid w:val="00A30A16"/>
    <w:rsid w:val="00A3116B"/>
    <w:rsid w:val="00A3117D"/>
    <w:rsid w:val="00A317A7"/>
    <w:rsid w:val="00A31912"/>
    <w:rsid w:val="00A31AFA"/>
    <w:rsid w:val="00A3356E"/>
    <w:rsid w:val="00A33C89"/>
    <w:rsid w:val="00A3528C"/>
    <w:rsid w:val="00A355A4"/>
    <w:rsid w:val="00A356D6"/>
    <w:rsid w:val="00A35F53"/>
    <w:rsid w:val="00A362AD"/>
    <w:rsid w:val="00A3739B"/>
    <w:rsid w:val="00A37722"/>
    <w:rsid w:val="00A37F24"/>
    <w:rsid w:val="00A405D9"/>
    <w:rsid w:val="00A414EC"/>
    <w:rsid w:val="00A41AA0"/>
    <w:rsid w:val="00A428E3"/>
    <w:rsid w:val="00A428ED"/>
    <w:rsid w:val="00A42F53"/>
    <w:rsid w:val="00A4331E"/>
    <w:rsid w:val="00A44025"/>
    <w:rsid w:val="00A447B0"/>
    <w:rsid w:val="00A448F1"/>
    <w:rsid w:val="00A451F4"/>
    <w:rsid w:val="00A45776"/>
    <w:rsid w:val="00A457A9"/>
    <w:rsid w:val="00A45C20"/>
    <w:rsid w:val="00A47024"/>
    <w:rsid w:val="00A47075"/>
    <w:rsid w:val="00A4798F"/>
    <w:rsid w:val="00A47A8C"/>
    <w:rsid w:val="00A47CA8"/>
    <w:rsid w:val="00A51925"/>
    <w:rsid w:val="00A51C6A"/>
    <w:rsid w:val="00A51EC6"/>
    <w:rsid w:val="00A523D2"/>
    <w:rsid w:val="00A53803"/>
    <w:rsid w:val="00A54696"/>
    <w:rsid w:val="00A54BD1"/>
    <w:rsid w:val="00A559F3"/>
    <w:rsid w:val="00A5746D"/>
    <w:rsid w:val="00A5769A"/>
    <w:rsid w:val="00A60930"/>
    <w:rsid w:val="00A633EB"/>
    <w:rsid w:val="00A646CA"/>
    <w:rsid w:val="00A65B17"/>
    <w:rsid w:val="00A65C73"/>
    <w:rsid w:val="00A661DF"/>
    <w:rsid w:val="00A709BD"/>
    <w:rsid w:val="00A710A7"/>
    <w:rsid w:val="00A72C22"/>
    <w:rsid w:val="00A7302A"/>
    <w:rsid w:val="00A7377B"/>
    <w:rsid w:val="00A74707"/>
    <w:rsid w:val="00A74835"/>
    <w:rsid w:val="00A74DC0"/>
    <w:rsid w:val="00A75A4D"/>
    <w:rsid w:val="00A773BA"/>
    <w:rsid w:val="00A77951"/>
    <w:rsid w:val="00A77A28"/>
    <w:rsid w:val="00A80545"/>
    <w:rsid w:val="00A80845"/>
    <w:rsid w:val="00A80D6E"/>
    <w:rsid w:val="00A820B4"/>
    <w:rsid w:val="00A8332E"/>
    <w:rsid w:val="00A837EC"/>
    <w:rsid w:val="00A83FCA"/>
    <w:rsid w:val="00A8477B"/>
    <w:rsid w:val="00A84ADB"/>
    <w:rsid w:val="00A87AB4"/>
    <w:rsid w:val="00A87B25"/>
    <w:rsid w:val="00A90274"/>
    <w:rsid w:val="00A911CB"/>
    <w:rsid w:val="00A91331"/>
    <w:rsid w:val="00A9151C"/>
    <w:rsid w:val="00A91B48"/>
    <w:rsid w:val="00A91B5C"/>
    <w:rsid w:val="00A91DFC"/>
    <w:rsid w:val="00A9253A"/>
    <w:rsid w:val="00A928B2"/>
    <w:rsid w:val="00A92C9F"/>
    <w:rsid w:val="00A9349A"/>
    <w:rsid w:val="00A943D7"/>
    <w:rsid w:val="00A9510E"/>
    <w:rsid w:val="00A9565F"/>
    <w:rsid w:val="00A9580E"/>
    <w:rsid w:val="00A9638A"/>
    <w:rsid w:val="00A96407"/>
    <w:rsid w:val="00A970E2"/>
    <w:rsid w:val="00A97566"/>
    <w:rsid w:val="00A97CE2"/>
    <w:rsid w:val="00AA0826"/>
    <w:rsid w:val="00AA0F75"/>
    <w:rsid w:val="00AA2534"/>
    <w:rsid w:val="00AA3B56"/>
    <w:rsid w:val="00AA4A74"/>
    <w:rsid w:val="00AA4B7C"/>
    <w:rsid w:val="00AA5793"/>
    <w:rsid w:val="00AA613F"/>
    <w:rsid w:val="00AA7636"/>
    <w:rsid w:val="00AA7713"/>
    <w:rsid w:val="00AB1154"/>
    <w:rsid w:val="00AB1CAE"/>
    <w:rsid w:val="00AB1F73"/>
    <w:rsid w:val="00AB288D"/>
    <w:rsid w:val="00AB2B0B"/>
    <w:rsid w:val="00AB2C23"/>
    <w:rsid w:val="00AB4050"/>
    <w:rsid w:val="00AB4C7C"/>
    <w:rsid w:val="00AB5963"/>
    <w:rsid w:val="00AB6740"/>
    <w:rsid w:val="00AC00AE"/>
    <w:rsid w:val="00AC0B2B"/>
    <w:rsid w:val="00AC1048"/>
    <w:rsid w:val="00AC184D"/>
    <w:rsid w:val="00AC1B48"/>
    <w:rsid w:val="00AC2FE5"/>
    <w:rsid w:val="00AC3CDD"/>
    <w:rsid w:val="00AC3E5B"/>
    <w:rsid w:val="00AC3EAF"/>
    <w:rsid w:val="00AC3FA1"/>
    <w:rsid w:val="00AC49BF"/>
    <w:rsid w:val="00AC4AA2"/>
    <w:rsid w:val="00AC6DA5"/>
    <w:rsid w:val="00AC7344"/>
    <w:rsid w:val="00AC7856"/>
    <w:rsid w:val="00AC7ABD"/>
    <w:rsid w:val="00AD1914"/>
    <w:rsid w:val="00AD207C"/>
    <w:rsid w:val="00AD33BA"/>
    <w:rsid w:val="00AD34AA"/>
    <w:rsid w:val="00AD41F8"/>
    <w:rsid w:val="00AD42A8"/>
    <w:rsid w:val="00AD4799"/>
    <w:rsid w:val="00AD47CA"/>
    <w:rsid w:val="00AD4D6A"/>
    <w:rsid w:val="00AD70DC"/>
    <w:rsid w:val="00AD7470"/>
    <w:rsid w:val="00AD7DC2"/>
    <w:rsid w:val="00AE049F"/>
    <w:rsid w:val="00AE117C"/>
    <w:rsid w:val="00AE14CC"/>
    <w:rsid w:val="00AE1BED"/>
    <w:rsid w:val="00AE1FF3"/>
    <w:rsid w:val="00AE2D99"/>
    <w:rsid w:val="00AE3002"/>
    <w:rsid w:val="00AE3004"/>
    <w:rsid w:val="00AE34EE"/>
    <w:rsid w:val="00AE3805"/>
    <w:rsid w:val="00AE4EDC"/>
    <w:rsid w:val="00AE55ED"/>
    <w:rsid w:val="00AE566A"/>
    <w:rsid w:val="00AE6702"/>
    <w:rsid w:val="00AE6A91"/>
    <w:rsid w:val="00AE7C0F"/>
    <w:rsid w:val="00AE7C6B"/>
    <w:rsid w:val="00AF091C"/>
    <w:rsid w:val="00AF22E0"/>
    <w:rsid w:val="00AF2320"/>
    <w:rsid w:val="00AF28CF"/>
    <w:rsid w:val="00AF3D54"/>
    <w:rsid w:val="00AF4103"/>
    <w:rsid w:val="00AF50ED"/>
    <w:rsid w:val="00AF6ED8"/>
    <w:rsid w:val="00AF7320"/>
    <w:rsid w:val="00AF7BF5"/>
    <w:rsid w:val="00B0016B"/>
    <w:rsid w:val="00B00D57"/>
    <w:rsid w:val="00B0280E"/>
    <w:rsid w:val="00B02FD1"/>
    <w:rsid w:val="00B03385"/>
    <w:rsid w:val="00B03E69"/>
    <w:rsid w:val="00B07E71"/>
    <w:rsid w:val="00B10493"/>
    <w:rsid w:val="00B1087A"/>
    <w:rsid w:val="00B12E6F"/>
    <w:rsid w:val="00B13543"/>
    <w:rsid w:val="00B13BD2"/>
    <w:rsid w:val="00B14CA3"/>
    <w:rsid w:val="00B14EDF"/>
    <w:rsid w:val="00B15615"/>
    <w:rsid w:val="00B15FD6"/>
    <w:rsid w:val="00B1678E"/>
    <w:rsid w:val="00B16825"/>
    <w:rsid w:val="00B16B8D"/>
    <w:rsid w:val="00B2000D"/>
    <w:rsid w:val="00B20B2C"/>
    <w:rsid w:val="00B216A4"/>
    <w:rsid w:val="00B24EA8"/>
    <w:rsid w:val="00B30849"/>
    <w:rsid w:val="00B30A70"/>
    <w:rsid w:val="00B30FD8"/>
    <w:rsid w:val="00B31B5B"/>
    <w:rsid w:val="00B31BD1"/>
    <w:rsid w:val="00B32244"/>
    <w:rsid w:val="00B32575"/>
    <w:rsid w:val="00B32CF6"/>
    <w:rsid w:val="00B32ED7"/>
    <w:rsid w:val="00B333B7"/>
    <w:rsid w:val="00B33B8D"/>
    <w:rsid w:val="00B33FA3"/>
    <w:rsid w:val="00B3459E"/>
    <w:rsid w:val="00B35044"/>
    <w:rsid w:val="00B3519F"/>
    <w:rsid w:val="00B35830"/>
    <w:rsid w:val="00B358FE"/>
    <w:rsid w:val="00B35C06"/>
    <w:rsid w:val="00B35F8D"/>
    <w:rsid w:val="00B362D6"/>
    <w:rsid w:val="00B36433"/>
    <w:rsid w:val="00B36AD3"/>
    <w:rsid w:val="00B378CF"/>
    <w:rsid w:val="00B40069"/>
    <w:rsid w:val="00B40868"/>
    <w:rsid w:val="00B41C68"/>
    <w:rsid w:val="00B42FC4"/>
    <w:rsid w:val="00B43129"/>
    <w:rsid w:val="00B4395E"/>
    <w:rsid w:val="00B444E3"/>
    <w:rsid w:val="00B44BB4"/>
    <w:rsid w:val="00B44C61"/>
    <w:rsid w:val="00B45B4B"/>
    <w:rsid w:val="00B46460"/>
    <w:rsid w:val="00B46763"/>
    <w:rsid w:val="00B4709F"/>
    <w:rsid w:val="00B472F0"/>
    <w:rsid w:val="00B47386"/>
    <w:rsid w:val="00B50249"/>
    <w:rsid w:val="00B507B7"/>
    <w:rsid w:val="00B50C82"/>
    <w:rsid w:val="00B51484"/>
    <w:rsid w:val="00B51BE4"/>
    <w:rsid w:val="00B52058"/>
    <w:rsid w:val="00B5239E"/>
    <w:rsid w:val="00B5287B"/>
    <w:rsid w:val="00B53078"/>
    <w:rsid w:val="00B53456"/>
    <w:rsid w:val="00B536F0"/>
    <w:rsid w:val="00B5385C"/>
    <w:rsid w:val="00B5511B"/>
    <w:rsid w:val="00B551B9"/>
    <w:rsid w:val="00B565C0"/>
    <w:rsid w:val="00B6056B"/>
    <w:rsid w:val="00B60AC0"/>
    <w:rsid w:val="00B6156D"/>
    <w:rsid w:val="00B615C7"/>
    <w:rsid w:val="00B62347"/>
    <w:rsid w:val="00B63C3D"/>
    <w:rsid w:val="00B63E95"/>
    <w:rsid w:val="00B6477F"/>
    <w:rsid w:val="00B64A1C"/>
    <w:rsid w:val="00B64ECA"/>
    <w:rsid w:val="00B67CE9"/>
    <w:rsid w:val="00B70ACC"/>
    <w:rsid w:val="00B7181D"/>
    <w:rsid w:val="00B71D2C"/>
    <w:rsid w:val="00B71FB7"/>
    <w:rsid w:val="00B73085"/>
    <w:rsid w:val="00B7349F"/>
    <w:rsid w:val="00B73B39"/>
    <w:rsid w:val="00B745E5"/>
    <w:rsid w:val="00B75515"/>
    <w:rsid w:val="00B758FE"/>
    <w:rsid w:val="00B77857"/>
    <w:rsid w:val="00B8096A"/>
    <w:rsid w:val="00B812F0"/>
    <w:rsid w:val="00B814A3"/>
    <w:rsid w:val="00B817DD"/>
    <w:rsid w:val="00B81B0C"/>
    <w:rsid w:val="00B822CA"/>
    <w:rsid w:val="00B83AA1"/>
    <w:rsid w:val="00B83B29"/>
    <w:rsid w:val="00B849FF"/>
    <w:rsid w:val="00B84E1F"/>
    <w:rsid w:val="00B850E6"/>
    <w:rsid w:val="00B85AC4"/>
    <w:rsid w:val="00B86816"/>
    <w:rsid w:val="00B873FD"/>
    <w:rsid w:val="00B876B8"/>
    <w:rsid w:val="00B87CCC"/>
    <w:rsid w:val="00B908B4"/>
    <w:rsid w:val="00B9176A"/>
    <w:rsid w:val="00B9192F"/>
    <w:rsid w:val="00B91A18"/>
    <w:rsid w:val="00B91F7F"/>
    <w:rsid w:val="00B92252"/>
    <w:rsid w:val="00B92760"/>
    <w:rsid w:val="00B92A0C"/>
    <w:rsid w:val="00B93036"/>
    <w:rsid w:val="00B934E5"/>
    <w:rsid w:val="00B935D8"/>
    <w:rsid w:val="00B93C1F"/>
    <w:rsid w:val="00B93F8A"/>
    <w:rsid w:val="00B956B7"/>
    <w:rsid w:val="00B967E2"/>
    <w:rsid w:val="00B97B2D"/>
    <w:rsid w:val="00BA0C63"/>
    <w:rsid w:val="00BA216F"/>
    <w:rsid w:val="00BA34DE"/>
    <w:rsid w:val="00BA67A8"/>
    <w:rsid w:val="00BA693F"/>
    <w:rsid w:val="00BA6975"/>
    <w:rsid w:val="00BA7207"/>
    <w:rsid w:val="00BA734F"/>
    <w:rsid w:val="00BA7552"/>
    <w:rsid w:val="00BA7F8A"/>
    <w:rsid w:val="00BB0133"/>
    <w:rsid w:val="00BB0700"/>
    <w:rsid w:val="00BB1A7B"/>
    <w:rsid w:val="00BB21B2"/>
    <w:rsid w:val="00BB2F26"/>
    <w:rsid w:val="00BB3433"/>
    <w:rsid w:val="00BB379F"/>
    <w:rsid w:val="00BB3E00"/>
    <w:rsid w:val="00BB4929"/>
    <w:rsid w:val="00BB4D67"/>
    <w:rsid w:val="00BB59CF"/>
    <w:rsid w:val="00BB5EE3"/>
    <w:rsid w:val="00BB677D"/>
    <w:rsid w:val="00BB6D9A"/>
    <w:rsid w:val="00BB7481"/>
    <w:rsid w:val="00BB776B"/>
    <w:rsid w:val="00BB794F"/>
    <w:rsid w:val="00BC05C1"/>
    <w:rsid w:val="00BC05EA"/>
    <w:rsid w:val="00BC0B2A"/>
    <w:rsid w:val="00BC12D1"/>
    <w:rsid w:val="00BC1998"/>
    <w:rsid w:val="00BC1D87"/>
    <w:rsid w:val="00BC24E5"/>
    <w:rsid w:val="00BC27CF"/>
    <w:rsid w:val="00BC2C49"/>
    <w:rsid w:val="00BC2CA9"/>
    <w:rsid w:val="00BC2D32"/>
    <w:rsid w:val="00BC30A0"/>
    <w:rsid w:val="00BC39C6"/>
    <w:rsid w:val="00BC3ECF"/>
    <w:rsid w:val="00BC5BAA"/>
    <w:rsid w:val="00BC5C5C"/>
    <w:rsid w:val="00BC5E13"/>
    <w:rsid w:val="00BC64A8"/>
    <w:rsid w:val="00BC72AC"/>
    <w:rsid w:val="00BC7F7B"/>
    <w:rsid w:val="00BD1366"/>
    <w:rsid w:val="00BD1DAD"/>
    <w:rsid w:val="00BD2497"/>
    <w:rsid w:val="00BD25E8"/>
    <w:rsid w:val="00BD29B6"/>
    <w:rsid w:val="00BD3A09"/>
    <w:rsid w:val="00BD3F74"/>
    <w:rsid w:val="00BD4218"/>
    <w:rsid w:val="00BD4973"/>
    <w:rsid w:val="00BD4A65"/>
    <w:rsid w:val="00BD573C"/>
    <w:rsid w:val="00BD5B73"/>
    <w:rsid w:val="00BD5C1C"/>
    <w:rsid w:val="00BD6626"/>
    <w:rsid w:val="00BD6B0D"/>
    <w:rsid w:val="00BD7009"/>
    <w:rsid w:val="00BD7758"/>
    <w:rsid w:val="00BE0885"/>
    <w:rsid w:val="00BE0EAA"/>
    <w:rsid w:val="00BE0EB0"/>
    <w:rsid w:val="00BE1040"/>
    <w:rsid w:val="00BE13FD"/>
    <w:rsid w:val="00BE18DB"/>
    <w:rsid w:val="00BE2121"/>
    <w:rsid w:val="00BE23D3"/>
    <w:rsid w:val="00BE24F7"/>
    <w:rsid w:val="00BE2C3B"/>
    <w:rsid w:val="00BE2D98"/>
    <w:rsid w:val="00BE2F1B"/>
    <w:rsid w:val="00BE3385"/>
    <w:rsid w:val="00BE35EC"/>
    <w:rsid w:val="00BE376F"/>
    <w:rsid w:val="00BE395E"/>
    <w:rsid w:val="00BE3CFE"/>
    <w:rsid w:val="00BE4979"/>
    <w:rsid w:val="00BE6579"/>
    <w:rsid w:val="00BE7195"/>
    <w:rsid w:val="00BE7728"/>
    <w:rsid w:val="00BF0209"/>
    <w:rsid w:val="00BF07A6"/>
    <w:rsid w:val="00BF0DD2"/>
    <w:rsid w:val="00BF0F39"/>
    <w:rsid w:val="00BF2085"/>
    <w:rsid w:val="00BF2588"/>
    <w:rsid w:val="00BF33AF"/>
    <w:rsid w:val="00BF3539"/>
    <w:rsid w:val="00BF539B"/>
    <w:rsid w:val="00BF6289"/>
    <w:rsid w:val="00BF68CA"/>
    <w:rsid w:val="00BF70B8"/>
    <w:rsid w:val="00BF77D6"/>
    <w:rsid w:val="00C00F3E"/>
    <w:rsid w:val="00C0370D"/>
    <w:rsid w:val="00C03932"/>
    <w:rsid w:val="00C043AA"/>
    <w:rsid w:val="00C04436"/>
    <w:rsid w:val="00C04D4D"/>
    <w:rsid w:val="00C04F6E"/>
    <w:rsid w:val="00C04F78"/>
    <w:rsid w:val="00C05DC7"/>
    <w:rsid w:val="00C071C4"/>
    <w:rsid w:val="00C0743E"/>
    <w:rsid w:val="00C07AA7"/>
    <w:rsid w:val="00C07C2F"/>
    <w:rsid w:val="00C07EF4"/>
    <w:rsid w:val="00C101EF"/>
    <w:rsid w:val="00C10987"/>
    <w:rsid w:val="00C112EC"/>
    <w:rsid w:val="00C1213C"/>
    <w:rsid w:val="00C1287F"/>
    <w:rsid w:val="00C1293A"/>
    <w:rsid w:val="00C12A5B"/>
    <w:rsid w:val="00C12E3A"/>
    <w:rsid w:val="00C131D6"/>
    <w:rsid w:val="00C13D39"/>
    <w:rsid w:val="00C1450A"/>
    <w:rsid w:val="00C14D44"/>
    <w:rsid w:val="00C15B23"/>
    <w:rsid w:val="00C1663F"/>
    <w:rsid w:val="00C203AD"/>
    <w:rsid w:val="00C20BE4"/>
    <w:rsid w:val="00C20F8A"/>
    <w:rsid w:val="00C211CE"/>
    <w:rsid w:val="00C215C0"/>
    <w:rsid w:val="00C2185A"/>
    <w:rsid w:val="00C21865"/>
    <w:rsid w:val="00C21D89"/>
    <w:rsid w:val="00C222C3"/>
    <w:rsid w:val="00C22493"/>
    <w:rsid w:val="00C2385C"/>
    <w:rsid w:val="00C238FF"/>
    <w:rsid w:val="00C249D7"/>
    <w:rsid w:val="00C25293"/>
    <w:rsid w:val="00C257FC"/>
    <w:rsid w:val="00C25994"/>
    <w:rsid w:val="00C264BA"/>
    <w:rsid w:val="00C2657E"/>
    <w:rsid w:val="00C2676D"/>
    <w:rsid w:val="00C26B1A"/>
    <w:rsid w:val="00C270A1"/>
    <w:rsid w:val="00C3039C"/>
    <w:rsid w:val="00C304CD"/>
    <w:rsid w:val="00C30694"/>
    <w:rsid w:val="00C307B6"/>
    <w:rsid w:val="00C3088D"/>
    <w:rsid w:val="00C30D48"/>
    <w:rsid w:val="00C3359B"/>
    <w:rsid w:val="00C343C2"/>
    <w:rsid w:val="00C34C2D"/>
    <w:rsid w:val="00C35A4A"/>
    <w:rsid w:val="00C36242"/>
    <w:rsid w:val="00C36532"/>
    <w:rsid w:val="00C3665E"/>
    <w:rsid w:val="00C36867"/>
    <w:rsid w:val="00C36ED3"/>
    <w:rsid w:val="00C3724A"/>
    <w:rsid w:val="00C43653"/>
    <w:rsid w:val="00C438A0"/>
    <w:rsid w:val="00C441FD"/>
    <w:rsid w:val="00C44718"/>
    <w:rsid w:val="00C44C09"/>
    <w:rsid w:val="00C44EB7"/>
    <w:rsid w:val="00C44FB3"/>
    <w:rsid w:val="00C45AE4"/>
    <w:rsid w:val="00C46B41"/>
    <w:rsid w:val="00C46DB1"/>
    <w:rsid w:val="00C470AE"/>
    <w:rsid w:val="00C5022F"/>
    <w:rsid w:val="00C50E65"/>
    <w:rsid w:val="00C5185B"/>
    <w:rsid w:val="00C518A5"/>
    <w:rsid w:val="00C51A2D"/>
    <w:rsid w:val="00C52B25"/>
    <w:rsid w:val="00C52D15"/>
    <w:rsid w:val="00C52DFB"/>
    <w:rsid w:val="00C539A6"/>
    <w:rsid w:val="00C53A34"/>
    <w:rsid w:val="00C53D9C"/>
    <w:rsid w:val="00C54B52"/>
    <w:rsid w:val="00C54FEF"/>
    <w:rsid w:val="00C5626E"/>
    <w:rsid w:val="00C56F69"/>
    <w:rsid w:val="00C572E7"/>
    <w:rsid w:val="00C57392"/>
    <w:rsid w:val="00C5771B"/>
    <w:rsid w:val="00C57A6B"/>
    <w:rsid w:val="00C57E09"/>
    <w:rsid w:val="00C60DA6"/>
    <w:rsid w:val="00C62184"/>
    <w:rsid w:val="00C62311"/>
    <w:rsid w:val="00C655D5"/>
    <w:rsid w:val="00C65937"/>
    <w:rsid w:val="00C66145"/>
    <w:rsid w:val="00C6641D"/>
    <w:rsid w:val="00C679D5"/>
    <w:rsid w:val="00C679EB"/>
    <w:rsid w:val="00C707E1"/>
    <w:rsid w:val="00C70D9B"/>
    <w:rsid w:val="00C70F6C"/>
    <w:rsid w:val="00C71430"/>
    <w:rsid w:val="00C72612"/>
    <w:rsid w:val="00C7298B"/>
    <w:rsid w:val="00C72FA5"/>
    <w:rsid w:val="00C73690"/>
    <w:rsid w:val="00C73783"/>
    <w:rsid w:val="00C74ED4"/>
    <w:rsid w:val="00C75CD2"/>
    <w:rsid w:val="00C778FB"/>
    <w:rsid w:val="00C808C7"/>
    <w:rsid w:val="00C80C3A"/>
    <w:rsid w:val="00C80F13"/>
    <w:rsid w:val="00C81849"/>
    <w:rsid w:val="00C81B32"/>
    <w:rsid w:val="00C823FF"/>
    <w:rsid w:val="00C82A54"/>
    <w:rsid w:val="00C83147"/>
    <w:rsid w:val="00C83A93"/>
    <w:rsid w:val="00C83E11"/>
    <w:rsid w:val="00C83F14"/>
    <w:rsid w:val="00C848B8"/>
    <w:rsid w:val="00C8494D"/>
    <w:rsid w:val="00C858A8"/>
    <w:rsid w:val="00C85D6E"/>
    <w:rsid w:val="00C86E35"/>
    <w:rsid w:val="00C879FB"/>
    <w:rsid w:val="00C915EA"/>
    <w:rsid w:val="00C91ECE"/>
    <w:rsid w:val="00C937F9"/>
    <w:rsid w:val="00C94E3A"/>
    <w:rsid w:val="00C94FE2"/>
    <w:rsid w:val="00C9525F"/>
    <w:rsid w:val="00C9579C"/>
    <w:rsid w:val="00C95CFE"/>
    <w:rsid w:val="00C9657A"/>
    <w:rsid w:val="00C97658"/>
    <w:rsid w:val="00CA02BB"/>
    <w:rsid w:val="00CA0767"/>
    <w:rsid w:val="00CA076B"/>
    <w:rsid w:val="00CA17FF"/>
    <w:rsid w:val="00CA2106"/>
    <w:rsid w:val="00CA23B3"/>
    <w:rsid w:val="00CA2558"/>
    <w:rsid w:val="00CA2564"/>
    <w:rsid w:val="00CA4300"/>
    <w:rsid w:val="00CA43CF"/>
    <w:rsid w:val="00CA4DFE"/>
    <w:rsid w:val="00CA51FF"/>
    <w:rsid w:val="00CA531D"/>
    <w:rsid w:val="00CA5858"/>
    <w:rsid w:val="00CA6288"/>
    <w:rsid w:val="00CA66B5"/>
    <w:rsid w:val="00CA66CB"/>
    <w:rsid w:val="00CB017B"/>
    <w:rsid w:val="00CB0357"/>
    <w:rsid w:val="00CB09EB"/>
    <w:rsid w:val="00CB0AD7"/>
    <w:rsid w:val="00CB125E"/>
    <w:rsid w:val="00CB2128"/>
    <w:rsid w:val="00CB2A0D"/>
    <w:rsid w:val="00CB3053"/>
    <w:rsid w:val="00CB3088"/>
    <w:rsid w:val="00CB34D1"/>
    <w:rsid w:val="00CB38E3"/>
    <w:rsid w:val="00CB39AA"/>
    <w:rsid w:val="00CB442F"/>
    <w:rsid w:val="00CB5500"/>
    <w:rsid w:val="00CB5B78"/>
    <w:rsid w:val="00CB5CC8"/>
    <w:rsid w:val="00CB6796"/>
    <w:rsid w:val="00CB6F6F"/>
    <w:rsid w:val="00CB768D"/>
    <w:rsid w:val="00CC0201"/>
    <w:rsid w:val="00CC06EB"/>
    <w:rsid w:val="00CC0745"/>
    <w:rsid w:val="00CC099A"/>
    <w:rsid w:val="00CC196A"/>
    <w:rsid w:val="00CC1E3D"/>
    <w:rsid w:val="00CC27C6"/>
    <w:rsid w:val="00CC27DD"/>
    <w:rsid w:val="00CC377B"/>
    <w:rsid w:val="00CC3E88"/>
    <w:rsid w:val="00CC529E"/>
    <w:rsid w:val="00CC55C2"/>
    <w:rsid w:val="00CC5D81"/>
    <w:rsid w:val="00CC6352"/>
    <w:rsid w:val="00CC6AAB"/>
    <w:rsid w:val="00CC6D0C"/>
    <w:rsid w:val="00CC74C9"/>
    <w:rsid w:val="00CC7D1B"/>
    <w:rsid w:val="00CD0115"/>
    <w:rsid w:val="00CD1BC7"/>
    <w:rsid w:val="00CD1C0F"/>
    <w:rsid w:val="00CD316E"/>
    <w:rsid w:val="00CD3204"/>
    <w:rsid w:val="00CD38E1"/>
    <w:rsid w:val="00CD4056"/>
    <w:rsid w:val="00CD48BB"/>
    <w:rsid w:val="00CD52BC"/>
    <w:rsid w:val="00CD75D8"/>
    <w:rsid w:val="00CD7A00"/>
    <w:rsid w:val="00CD7B9E"/>
    <w:rsid w:val="00CE012C"/>
    <w:rsid w:val="00CE109E"/>
    <w:rsid w:val="00CE27B4"/>
    <w:rsid w:val="00CE330B"/>
    <w:rsid w:val="00CE3838"/>
    <w:rsid w:val="00CE3852"/>
    <w:rsid w:val="00CE3F79"/>
    <w:rsid w:val="00CE510C"/>
    <w:rsid w:val="00CE56F6"/>
    <w:rsid w:val="00CE5A51"/>
    <w:rsid w:val="00CE6B28"/>
    <w:rsid w:val="00CE6D0B"/>
    <w:rsid w:val="00CE7BBF"/>
    <w:rsid w:val="00CF070F"/>
    <w:rsid w:val="00CF22C8"/>
    <w:rsid w:val="00CF22FD"/>
    <w:rsid w:val="00CF2556"/>
    <w:rsid w:val="00CF2BD4"/>
    <w:rsid w:val="00CF36BB"/>
    <w:rsid w:val="00CF4975"/>
    <w:rsid w:val="00CF51F7"/>
    <w:rsid w:val="00CF5E3A"/>
    <w:rsid w:val="00CF5E75"/>
    <w:rsid w:val="00CF603D"/>
    <w:rsid w:val="00CF6316"/>
    <w:rsid w:val="00CF7D46"/>
    <w:rsid w:val="00D00FA9"/>
    <w:rsid w:val="00D01794"/>
    <w:rsid w:val="00D0219F"/>
    <w:rsid w:val="00D0270E"/>
    <w:rsid w:val="00D0392D"/>
    <w:rsid w:val="00D0419A"/>
    <w:rsid w:val="00D042E6"/>
    <w:rsid w:val="00D046DC"/>
    <w:rsid w:val="00D049B1"/>
    <w:rsid w:val="00D04AA5"/>
    <w:rsid w:val="00D06043"/>
    <w:rsid w:val="00D06378"/>
    <w:rsid w:val="00D06CFF"/>
    <w:rsid w:val="00D07084"/>
    <w:rsid w:val="00D07B8E"/>
    <w:rsid w:val="00D10749"/>
    <w:rsid w:val="00D1097A"/>
    <w:rsid w:val="00D109F8"/>
    <w:rsid w:val="00D10A14"/>
    <w:rsid w:val="00D10A30"/>
    <w:rsid w:val="00D11287"/>
    <w:rsid w:val="00D115E4"/>
    <w:rsid w:val="00D1183C"/>
    <w:rsid w:val="00D124F7"/>
    <w:rsid w:val="00D125D9"/>
    <w:rsid w:val="00D125E2"/>
    <w:rsid w:val="00D12BD5"/>
    <w:rsid w:val="00D1434B"/>
    <w:rsid w:val="00D1477B"/>
    <w:rsid w:val="00D14920"/>
    <w:rsid w:val="00D14C80"/>
    <w:rsid w:val="00D14DEC"/>
    <w:rsid w:val="00D15246"/>
    <w:rsid w:val="00D152EF"/>
    <w:rsid w:val="00D16864"/>
    <w:rsid w:val="00D17CC0"/>
    <w:rsid w:val="00D20DC4"/>
    <w:rsid w:val="00D21570"/>
    <w:rsid w:val="00D2159B"/>
    <w:rsid w:val="00D224B6"/>
    <w:rsid w:val="00D22F1D"/>
    <w:rsid w:val="00D22F69"/>
    <w:rsid w:val="00D236CB"/>
    <w:rsid w:val="00D23E91"/>
    <w:rsid w:val="00D253C1"/>
    <w:rsid w:val="00D2543A"/>
    <w:rsid w:val="00D25516"/>
    <w:rsid w:val="00D265EE"/>
    <w:rsid w:val="00D26C39"/>
    <w:rsid w:val="00D27100"/>
    <w:rsid w:val="00D27CF8"/>
    <w:rsid w:val="00D3023F"/>
    <w:rsid w:val="00D30471"/>
    <w:rsid w:val="00D306FE"/>
    <w:rsid w:val="00D30EC9"/>
    <w:rsid w:val="00D31C17"/>
    <w:rsid w:val="00D31DEE"/>
    <w:rsid w:val="00D32BD1"/>
    <w:rsid w:val="00D3507A"/>
    <w:rsid w:val="00D35319"/>
    <w:rsid w:val="00D35808"/>
    <w:rsid w:val="00D358C1"/>
    <w:rsid w:val="00D35A37"/>
    <w:rsid w:val="00D3621B"/>
    <w:rsid w:val="00D36460"/>
    <w:rsid w:val="00D36F28"/>
    <w:rsid w:val="00D36FF3"/>
    <w:rsid w:val="00D412DF"/>
    <w:rsid w:val="00D414F2"/>
    <w:rsid w:val="00D41638"/>
    <w:rsid w:val="00D41E16"/>
    <w:rsid w:val="00D41E30"/>
    <w:rsid w:val="00D4260A"/>
    <w:rsid w:val="00D43EDA"/>
    <w:rsid w:val="00D44D37"/>
    <w:rsid w:val="00D4714E"/>
    <w:rsid w:val="00D50B2B"/>
    <w:rsid w:val="00D51E61"/>
    <w:rsid w:val="00D5216B"/>
    <w:rsid w:val="00D52AEC"/>
    <w:rsid w:val="00D52CD8"/>
    <w:rsid w:val="00D54055"/>
    <w:rsid w:val="00D5456C"/>
    <w:rsid w:val="00D556E2"/>
    <w:rsid w:val="00D55C53"/>
    <w:rsid w:val="00D55CF2"/>
    <w:rsid w:val="00D56CD6"/>
    <w:rsid w:val="00D56E61"/>
    <w:rsid w:val="00D56E7E"/>
    <w:rsid w:val="00D6007B"/>
    <w:rsid w:val="00D60772"/>
    <w:rsid w:val="00D61D61"/>
    <w:rsid w:val="00D624B9"/>
    <w:rsid w:val="00D62963"/>
    <w:rsid w:val="00D62987"/>
    <w:rsid w:val="00D62ECC"/>
    <w:rsid w:val="00D641A4"/>
    <w:rsid w:val="00D6529F"/>
    <w:rsid w:val="00D65B30"/>
    <w:rsid w:val="00D70C7C"/>
    <w:rsid w:val="00D71AB0"/>
    <w:rsid w:val="00D7254F"/>
    <w:rsid w:val="00D726BB"/>
    <w:rsid w:val="00D73E36"/>
    <w:rsid w:val="00D74DB7"/>
    <w:rsid w:val="00D750D9"/>
    <w:rsid w:val="00D751DA"/>
    <w:rsid w:val="00D7545C"/>
    <w:rsid w:val="00D75F9B"/>
    <w:rsid w:val="00D760A1"/>
    <w:rsid w:val="00D765DD"/>
    <w:rsid w:val="00D7685D"/>
    <w:rsid w:val="00D76D7F"/>
    <w:rsid w:val="00D76DF5"/>
    <w:rsid w:val="00D77108"/>
    <w:rsid w:val="00D77380"/>
    <w:rsid w:val="00D77C85"/>
    <w:rsid w:val="00D77DBC"/>
    <w:rsid w:val="00D80D62"/>
    <w:rsid w:val="00D817D8"/>
    <w:rsid w:val="00D81C8B"/>
    <w:rsid w:val="00D82F13"/>
    <w:rsid w:val="00D83C37"/>
    <w:rsid w:val="00D83F3C"/>
    <w:rsid w:val="00D8457B"/>
    <w:rsid w:val="00D8546E"/>
    <w:rsid w:val="00D85880"/>
    <w:rsid w:val="00D85D2C"/>
    <w:rsid w:val="00D86090"/>
    <w:rsid w:val="00D8661D"/>
    <w:rsid w:val="00D86A21"/>
    <w:rsid w:val="00D8747B"/>
    <w:rsid w:val="00D918EE"/>
    <w:rsid w:val="00D92827"/>
    <w:rsid w:val="00D93327"/>
    <w:rsid w:val="00D9377A"/>
    <w:rsid w:val="00D93EF6"/>
    <w:rsid w:val="00D94D1A"/>
    <w:rsid w:val="00D94EE4"/>
    <w:rsid w:val="00D95081"/>
    <w:rsid w:val="00D95193"/>
    <w:rsid w:val="00D9542F"/>
    <w:rsid w:val="00D95491"/>
    <w:rsid w:val="00D96021"/>
    <w:rsid w:val="00D9743D"/>
    <w:rsid w:val="00D97671"/>
    <w:rsid w:val="00D97E7D"/>
    <w:rsid w:val="00D97F04"/>
    <w:rsid w:val="00DA09BA"/>
    <w:rsid w:val="00DA244C"/>
    <w:rsid w:val="00DA247F"/>
    <w:rsid w:val="00DA26B6"/>
    <w:rsid w:val="00DA2EB6"/>
    <w:rsid w:val="00DA3EFE"/>
    <w:rsid w:val="00DA4806"/>
    <w:rsid w:val="00DA5E52"/>
    <w:rsid w:val="00DA6599"/>
    <w:rsid w:val="00DA6678"/>
    <w:rsid w:val="00DA6DE7"/>
    <w:rsid w:val="00DA70CA"/>
    <w:rsid w:val="00DB0488"/>
    <w:rsid w:val="00DB07C9"/>
    <w:rsid w:val="00DB0F12"/>
    <w:rsid w:val="00DB112B"/>
    <w:rsid w:val="00DB21D2"/>
    <w:rsid w:val="00DB386A"/>
    <w:rsid w:val="00DB474F"/>
    <w:rsid w:val="00DB4A5C"/>
    <w:rsid w:val="00DB5589"/>
    <w:rsid w:val="00DB5A20"/>
    <w:rsid w:val="00DB6ABA"/>
    <w:rsid w:val="00DB728F"/>
    <w:rsid w:val="00DB73C1"/>
    <w:rsid w:val="00DB77F8"/>
    <w:rsid w:val="00DB7C0F"/>
    <w:rsid w:val="00DB7C96"/>
    <w:rsid w:val="00DC2B97"/>
    <w:rsid w:val="00DC2C77"/>
    <w:rsid w:val="00DC2F1B"/>
    <w:rsid w:val="00DC4211"/>
    <w:rsid w:val="00DC43FA"/>
    <w:rsid w:val="00DC4CB0"/>
    <w:rsid w:val="00DC4E6D"/>
    <w:rsid w:val="00DC5210"/>
    <w:rsid w:val="00DC5A0A"/>
    <w:rsid w:val="00DC5A2E"/>
    <w:rsid w:val="00DC6F52"/>
    <w:rsid w:val="00DD0330"/>
    <w:rsid w:val="00DD14F5"/>
    <w:rsid w:val="00DD1DB3"/>
    <w:rsid w:val="00DD2BFB"/>
    <w:rsid w:val="00DD2E5E"/>
    <w:rsid w:val="00DD4D43"/>
    <w:rsid w:val="00DD4E79"/>
    <w:rsid w:val="00DD4E86"/>
    <w:rsid w:val="00DD566E"/>
    <w:rsid w:val="00DD61E6"/>
    <w:rsid w:val="00DD64B8"/>
    <w:rsid w:val="00DD6B04"/>
    <w:rsid w:val="00DD7AB9"/>
    <w:rsid w:val="00DE047D"/>
    <w:rsid w:val="00DE108C"/>
    <w:rsid w:val="00DE141F"/>
    <w:rsid w:val="00DE1987"/>
    <w:rsid w:val="00DE1BE7"/>
    <w:rsid w:val="00DE30AC"/>
    <w:rsid w:val="00DE425E"/>
    <w:rsid w:val="00DE42A7"/>
    <w:rsid w:val="00DE55F5"/>
    <w:rsid w:val="00DE5B37"/>
    <w:rsid w:val="00DE740D"/>
    <w:rsid w:val="00DE794F"/>
    <w:rsid w:val="00DF119E"/>
    <w:rsid w:val="00DF19CF"/>
    <w:rsid w:val="00DF1A23"/>
    <w:rsid w:val="00DF213E"/>
    <w:rsid w:val="00DF2862"/>
    <w:rsid w:val="00DF3294"/>
    <w:rsid w:val="00DF35BE"/>
    <w:rsid w:val="00DF474E"/>
    <w:rsid w:val="00DF484A"/>
    <w:rsid w:val="00DF52BA"/>
    <w:rsid w:val="00DF7995"/>
    <w:rsid w:val="00DF7B4E"/>
    <w:rsid w:val="00DF7F01"/>
    <w:rsid w:val="00E000C1"/>
    <w:rsid w:val="00E00FFE"/>
    <w:rsid w:val="00E01E0B"/>
    <w:rsid w:val="00E02DC9"/>
    <w:rsid w:val="00E03C87"/>
    <w:rsid w:val="00E04112"/>
    <w:rsid w:val="00E04B97"/>
    <w:rsid w:val="00E04EBF"/>
    <w:rsid w:val="00E05140"/>
    <w:rsid w:val="00E059F1"/>
    <w:rsid w:val="00E063B5"/>
    <w:rsid w:val="00E0683D"/>
    <w:rsid w:val="00E06F16"/>
    <w:rsid w:val="00E106AF"/>
    <w:rsid w:val="00E10A23"/>
    <w:rsid w:val="00E10CAA"/>
    <w:rsid w:val="00E117E6"/>
    <w:rsid w:val="00E12304"/>
    <w:rsid w:val="00E126B9"/>
    <w:rsid w:val="00E126C3"/>
    <w:rsid w:val="00E12718"/>
    <w:rsid w:val="00E13092"/>
    <w:rsid w:val="00E13CD1"/>
    <w:rsid w:val="00E1429E"/>
    <w:rsid w:val="00E14927"/>
    <w:rsid w:val="00E14A2B"/>
    <w:rsid w:val="00E14F27"/>
    <w:rsid w:val="00E1553C"/>
    <w:rsid w:val="00E165DD"/>
    <w:rsid w:val="00E176C9"/>
    <w:rsid w:val="00E17828"/>
    <w:rsid w:val="00E200A9"/>
    <w:rsid w:val="00E20768"/>
    <w:rsid w:val="00E209B5"/>
    <w:rsid w:val="00E212FD"/>
    <w:rsid w:val="00E21A85"/>
    <w:rsid w:val="00E2230D"/>
    <w:rsid w:val="00E241E8"/>
    <w:rsid w:val="00E2467C"/>
    <w:rsid w:val="00E249B0"/>
    <w:rsid w:val="00E25678"/>
    <w:rsid w:val="00E25831"/>
    <w:rsid w:val="00E25ADA"/>
    <w:rsid w:val="00E262E3"/>
    <w:rsid w:val="00E26467"/>
    <w:rsid w:val="00E26CE2"/>
    <w:rsid w:val="00E302CF"/>
    <w:rsid w:val="00E30C5C"/>
    <w:rsid w:val="00E311D1"/>
    <w:rsid w:val="00E31EC3"/>
    <w:rsid w:val="00E31FF1"/>
    <w:rsid w:val="00E32A91"/>
    <w:rsid w:val="00E32D71"/>
    <w:rsid w:val="00E3347E"/>
    <w:rsid w:val="00E33498"/>
    <w:rsid w:val="00E33DF7"/>
    <w:rsid w:val="00E33E4F"/>
    <w:rsid w:val="00E342A1"/>
    <w:rsid w:val="00E349E1"/>
    <w:rsid w:val="00E35D63"/>
    <w:rsid w:val="00E40320"/>
    <w:rsid w:val="00E40A65"/>
    <w:rsid w:val="00E4171A"/>
    <w:rsid w:val="00E42116"/>
    <w:rsid w:val="00E42A0A"/>
    <w:rsid w:val="00E42DD2"/>
    <w:rsid w:val="00E4331B"/>
    <w:rsid w:val="00E433D9"/>
    <w:rsid w:val="00E43FC4"/>
    <w:rsid w:val="00E4412C"/>
    <w:rsid w:val="00E45502"/>
    <w:rsid w:val="00E460D6"/>
    <w:rsid w:val="00E4729D"/>
    <w:rsid w:val="00E5103F"/>
    <w:rsid w:val="00E51E1F"/>
    <w:rsid w:val="00E5215A"/>
    <w:rsid w:val="00E53599"/>
    <w:rsid w:val="00E53E63"/>
    <w:rsid w:val="00E55654"/>
    <w:rsid w:val="00E564C0"/>
    <w:rsid w:val="00E576D3"/>
    <w:rsid w:val="00E606E2"/>
    <w:rsid w:val="00E6092F"/>
    <w:rsid w:val="00E61112"/>
    <w:rsid w:val="00E6190B"/>
    <w:rsid w:val="00E621BE"/>
    <w:rsid w:val="00E638F1"/>
    <w:rsid w:val="00E63DCA"/>
    <w:rsid w:val="00E64744"/>
    <w:rsid w:val="00E64D07"/>
    <w:rsid w:val="00E64DE6"/>
    <w:rsid w:val="00E662FD"/>
    <w:rsid w:val="00E677A3"/>
    <w:rsid w:val="00E70155"/>
    <w:rsid w:val="00E70C12"/>
    <w:rsid w:val="00E715F8"/>
    <w:rsid w:val="00E719CC"/>
    <w:rsid w:val="00E71DE6"/>
    <w:rsid w:val="00E71F2A"/>
    <w:rsid w:val="00E72018"/>
    <w:rsid w:val="00E72AF8"/>
    <w:rsid w:val="00E72C49"/>
    <w:rsid w:val="00E72C4E"/>
    <w:rsid w:val="00E72D9B"/>
    <w:rsid w:val="00E72F49"/>
    <w:rsid w:val="00E732A6"/>
    <w:rsid w:val="00E76097"/>
    <w:rsid w:val="00E76CFA"/>
    <w:rsid w:val="00E77750"/>
    <w:rsid w:val="00E777E4"/>
    <w:rsid w:val="00E77845"/>
    <w:rsid w:val="00E778DA"/>
    <w:rsid w:val="00E80393"/>
    <w:rsid w:val="00E804B1"/>
    <w:rsid w:val="00E80DC2"/>
    <w:rsid w:val="00E8148B"/>
    <w:rsid w:val="00E82357"/>
    <w:rsid w:val="00E82761"/>
    <w:rsid w:val="00E827C9"/>
    <w:rsid w:val="00E82EE4"/>
    <w:rsid w:val="00E838BC"/>
    <w:rsid w:val="00E83EB3"/>
    <w:rsid w:val="00E83F8C"/>
    <w:rsid w:val="00E84D35"/>
    <w:rsid w:val="00E84E52"/>
    <w:rsid w:val="00E85A42"/>
    <w:rsid w:val="00E865B0"/>
    <w:rsid w:val="00E8672A"/>
    <w:rsid w:val="00E87123"/>
    <w:rsid w:val="00E87662"/>
    <w:rsid w:val="00E87A25"/>
    <w:rsid w:val="00E87A26"/>
    <w:rsid w:val="00E90A3F"/>
    <w:rsid w:val="00E91DCE"/>
    <w:rsid w:val="00E926CA"/>
    <w:rsid w:val="00E9391C"/>
    <w:rsid w:val="00E95D9A"/>
    <w:rsid w:val="00E95DFB"/>
    <w:rsid w:val="00E9643D"/>
    <w:rsid w:val="00E967E8"/>
    <w:rsid w:val="00E969A5"/>
    <w:rsid w:val="00E96DC5"/>
    <w:rsid w:val="00E9779E"/>
    <w:rsid w:val="00EA092F"/>
    <w:rsid w:val="00EA16D8"/>
    <w:rsid w:val="00EA1DEF"/>
    <w:rsid w:val="00EA2319"/>
    <w:rsid w:val="00EA2621"/>
    <w:rsid w:val="00EA30C5"/>
    <w:rsid w:val="00EA3659"/>
    <w:rsid w:val="00EA3988"/>
    <w:rsid w:val="00EA5CA3"/>
    <w:rsid w:val="00EA609A"/>
    <w:rsid w:val="00EA687F"/>
    <w:rsid w:val="00EA6D2A"/>
    <w:rsid w:val="00EA7DCD"/>
    <w:rsid w:val="00EB002B"/>
    <w:rsid w:val="00EB00BE"/>
    <w:rsid w:val="00EB0DE3"/>
    <w:rsid w:val="00EB1133"/>
    <w:rsid w:val="00EB1174"/>
    <w:rsid w:val="00EB36DB"/>
    <w:rsid w:val="00EB3B62"/>
    <w:rsid w:val="00EB3FDA"/>
    <w:rsid w:val="00EB4063"/>
    <w:rsid w:val="00EB458F"/>
    <w:rsid w:val="00EB47E8"/>
    <w:rsid w:val="00EB4BAB"/>
    <w:rsid w:val="00EB502F"/>
    <w:rsid w:val="00EB509A"/>
    <w:rsid w:val="00EB6A46"/>
    <w:rsid w:val="00EB6B66"/>
    <w:rsid w:val="00EB79F6"/>
    <w:rsid w:val="00EC1213"/>
    <w:rsid w:val="00EC125A"/>
    <w:rsid w:val="00EC13A7"/>
    <w:rsid w:val="00EC13C9"/>
    <w:rsid w:val="00EC18E0"/>
    <w:rsid w:val="00EC1943"/>
    <w:rsid w:val="00EC2B13"/>
    <w:rsid w:val="00EC2D98"/>
    <w:rsid w:val="00EC3206"/>
    <w:rsid w:val="00EC36D8"/>
    <w:rsid w:val="00EC4B75"/>
    <w:rsid w:val="00EC56B1"/>
    <w:rsid w:val="00EC75E2"/>
    <w:rsid w:val="00EC7EB3"/>
    <w:rsid w:val="00ED13F1"/>
    <w:rsid w:val="00ED24BE"/>
    <w:rsid w:val="00ED295E"/>
    <w:rsid w:val="00ED3EFF"/>
    <w:rsid w:val="00ED3F65"/>
    <w:rsid w:val="00ED531D"/>
    <w:rsid w:val="00ED5814"/>
    <w:rsid w:val="00ED5DEF"/>
    <w:rsid w:val="00ED6DD5"/>
    <w:rsid w:val="00ED7117"/>
    <w:rsid w:val="00ED7A66"/>
    <w:rsid w:val="00EE0066"/>
    <w:rsid w:val="00EE1B3E"/>
    <w:rsid w:val="00EE2177"/>
    <w:rsid w:val="00EE37FB"/>
    <w:rsid w:val="00EE4E24"/>
    <w:rsid w:val="00EE4F03"/>
    <w:rsid w:val="00EE4F72"/>
    <w:rsid w:val="00EE56AB"/>
    <w:rsid w:val="00EE5D2F"/>
    <w:rsid w:val="00EE6152"/>
    <w:rsid w:val="00EF3109"/>
    <w:rsid w:val="00EF3184"/>
    <w:rsid w:val="00EF33E8"/>
    <w:rsid w:val="00EF5F65"/>
    <w:rsid w:val="00EF64A4"/>
    <w:rsid w:val="00EF65E1"/>
    <w:rsid w:val="00EF6DDA"/>
    <w:rsid w:val="00EF6E4E"/>
    <w:rsid w:val="00EF6EED"/>
    <w:rsid w:val="00EF7A6F"/>
    <w:rsid w:val="00F00BC1"/>
    <w:rsid w:val="00F00D8C"/>
    <w:rsid w:val="00F0277F"/>
    <w:rsid w:val="00F02DB9"/>
    <w:rsid w:val="00F032E5"/>
    <w:rsid w:val="00F0377C"/>
    <w:rsid w:val="00F03CFB"/>
    <w:rsid w:val="00F03E58"/>
    <w:rsid w:val="00F05381"/>
    <w:rsid w:val="00F05E24"/>
    <w:rsid w:val="00F05EC7"/>
    <w:rsid w:val="00F074A0"/>
    <w:rsid w:val="00F079DE"/>
    <w:rsid w:val="00F07D2E"/>
    <w:rsid w:val="00F07DF9"/>
    <w:rsid w:val="00F10AD9"/>
    <w:rsid w:val="00F111C5"/>
    <w:rsid w:val="00F115C8"/>
    <w:rsid w:val="00F122A7"/>
    <w:rsid w:val="00F125A8"/>
    <w:rsid w:val="00F1324C"/>
    <w:rsid w:val="00F13FFE"/>
    <w:rsid w:val="00F143EB"/>
    <w:rsid w:val="00F148C8"/>
    <w:rsid w:val="00F15E93"/>
    <w:rsid w:val="00F15FF7"/>
    <w:rsid w:val="00F16262"/>
    <w:rsid w:val="00F163B6"/>
    <w:rsid w:val="00F179A7"/>
    <w:rsid w:val="00F203C4"/>
    <w:rsid w:val="00F20905"/>
    <w:rsid w:val="00F20D68"/>
    <w:rsid w:val="00F20DD7"/>
    <w:rsid w:val="00F20F81"/>
    <w:rsid w:val="00F2165F"/>
    <w:rsid w:val="00F216C6"/>
    <w:rsid w:val="00F2189B"/>
    <w:rsid w:val="00F234F8"/>
    <w:rsid w:val="00F23578"/>
    <w:rsid w:val="00F2421F"/>
    <w:rsid w:val="00F24295"/>
    <w:rsid w:val="00F24A6C"/>
    <w:rsid w:val="00F26EEF"/>
    <w:rsid w:val="00F27497"/>
    <w:rsid w:val="00F321E3"/>
    <w:rsid w:val="00F32F11"/>
    <w:rsid w:val="00F3393C"/>
    <w:rsid w:val="00F34C68"/>
    <w:rsid w:val="00F354CA"/>
    <w:rsid w:val="00F3589D"/>
    <w:rsid w:val="00F364F7"/>
    <w:rsid w:val="00F36892"/>
    <w:rsid w:val="00F36E41"/>
    <w:rsid w:val="00F37068"/>
    <w:rsid w:val="00F37899"/>
    <w:rsid w:val="00F400A4"/>
    <w:rsid w:val="00F40885"/>
    <w:rsid w:val="00F409E7"/>
    <w:rsid w:val="00F41ECA"/>
    <w:rsid w:val="00F41FE2"/>
    <w:rsid w:val="00F42908"/>
    <w:rsid w:val="00F42AF4"/>
    <w:rsid w:val="00F42DBC"/>
    <w:rsid w:val="00F42DE5"/>
    <w:rsid w:val="00F43641"/>
    <w:rsid w:val="00F455D6"/>
    <w:rsid w:val="00F45F73"/>
    <w:rsid w:val="00F4741B"/>
    <w:rsid w:val="00F47C04"/>
    <w:rsid w:val="00F50A60"/>
    <w:rsid w:val="00F51C6D"/>
    <w:rsid w:val="00F51F41"/>
    <w:rsid w:val="00F51FCB"/>
    <w:rsid w:val="00F520B1"/>
    <w:rsid w:val="00F52804"/>
    <w:rsid w:val="00F528C4"/>
    <w:rsid w:val="00F52A76"/>
    <w:rsid w:val="00F53C09"/>
    <w:rsid w:val="00F53C31"/>
    <w:rsid w:val="00F53F5F"/>
    <w:rsid w:val="00F54E77"/>
    <w:rsid w:val="00F5591B"/>
    <w:rsid w:val="00F560CB"/>
    <w:rsid w:val="00F56E86"/>
    <w:rsid w:val="00F56F52"/>
    <w:rsid w:val="00F57489"/>
    <w:rsid w:val="00F6079B"/>
    <w:rsid w:val="00F61DE2"/>
    <w:rsid w:val="00F621E5"/>
    <w:rsid w:val="00F62AB3"/>
    <w:rsid w:val="00F63541"/>
    <w:rsid w:val="00F638DF"/>
    <w:rsid w:val="00F64028"/>
    <w:rsid w:val="00F6441B"/>
    <w:rsid w:val="00F64A26"/>
    <w:rsid w:val="00F64D42"/>
    <w:rsid w:val="00F65387"/>
    <w:rsid w:val="00F65A59"/>
    <w:rsid w:val="00F65CDA"/>
    <w:rsid w:val="00F66A10"/>
    <w:rsid w:val="00F66C7A"/>
    <w:rsid w:val="00F66E27"/>
    <w:rsid w:val="00F67549"/>
    <w:rsid w:val="00F703F5"/>
    <w:rsid w:val="00F70586"/>
    <w:rsid w:val="00F717FE"/>
    <w:rsid w:val="00F726B3"/>
    <w:rsid w:val="00F72BF1"/>
    <w:rsid w:val="00F73E1F"/>
    <w:rsid w:val="00F7439F"/>
    <w:rsid w:val="00F7444E"/>
    <w:rsid w:val="00F744D9"/>
    <w:rsid w:val="00F74DAF"/>
    <w:rsid w:val="00F76065"/>
    <w:rsid w:val="00F777EA"/>
    <w:rsid w:val="00F800CA"/>
    <w:rsid w:val="00F80727"/>
    <w:rsid w:val="00F80A7F"/>
    <w:rsid w:val="00F80C75"/>
    <w:rsid w:val="00F8195C"/>
    <w:rsid w:val="00F83F47"/>
    <w:rsid w:val="00F83F5A"/>
    <w:rsid w:val="00F841B7"/>
    <w:rsid w:val="00F8492D"/>
    <w:rsid w:val="00F84C4B"/>
    <w:rsid w:val="00F84D21"/>
    <w:rsid w:val="00F85289"/>
    <w:rsid w:val="00F85898"/>
    <w:rsid w:val="00F85B4F"/>
    <w:rsid w:val="00F8635C"/>
    <w:rsid w:val="00F86483"/>
    <w:rsid w:val="00F86801"/>
    <w:rsid w:val="00F86886"/>
    <w:rsid w:val="00F87240"/>
    <w:rsid w:val="00F87838"/>
    <w:rsid w:val="00F903B3"/>
    <w:rsid w:val="00F9097C"/>
    <w:rsid w:val="00F91BF2"/>
    <w:rsid w:val="00F91EBF"/>
    <w:rsid w:val="00F92056"/>
    <w:rsid w:val="00F92106"/>
    <w:rsid w:val="00F921A9"/>
    <w:rsid w:val="00F92BC7"/>
    <w:rsid w:val="00F937FF"/>
    <w:rsid w:val="00F94331"/>
    <w:rsid w:val="00F94960"/>
    <w:rsid w:val="00F95143"/>
    <w:rsid w:val="00F95427"/>
    <w:rsid w:val="00F95F78"/>
    <w:rsid w:val="00F96EF3"/>
    <w:rsid w:val="00F96EFF"/>
    <w:rsid w:val="00FA0479"/>
    <w:rsid w:val="00FA1226"/>
    <w:rsid w:val="00FA2903"/>
    <w:rsid w:val="00FA3D71"/>
    <w:rsid w:val="00FA4D5E"/>
    <w:rsid w:val="00FA5200"/>
    <w:rsid w:val="00FA5EE3"/>
    <w:rsid w:val="00FA7ABC"/>
    <w:rsid w:val="00FA7F25"/>
    <w:rsid w:val="00FB136D"/>
    <w:rsid w:val="00FB1A0A"/>
    <w:rsid w:val="00FB1B4B"/>
    <w:rsid w:val="00FB249C"/>
    <w:rsid w:val="00FB2E41"/>
    <w:rsid w:val="00FB3005"/>
    <w:rsid w:val="00FB3C3E"/>
    <w:rsid w:val="00FB3D8C"/>
    <w:rsid w:val="00FB3FBD"/>
    <w:rsid w:val="00FB4D07"/>
    <w:rsid w:val="00FB5F13"/>
    <w:rsid w:val="00FB6215"/>
    <w:rsid w:val="00FB668C"/>
    <w:rsid w:val="00FB6E07"/>
    <w:rsid w:val="00FB7010"/>
    <w:rsid w:val="00FB71A0"/>
    <w:rsid w:val="00FB7424"/>
    <w:rsid w:val="00FC006A"/>
    <w:rsid w:val="00FC2A8D"/>
    <w:rsid w:val="00FC2BBA"/>
    <w:rsid w:val="00FC2E31"/>
    <w:rsid w:val="00FC3D8E"/>
    <w:rsid w:val="00FC463B"/>
    <w:rsid w:val="00FC498B"/>
    <w:rsid w:val="00FC6325"/>
    <w:rsid w:val="00FC69BC"/>
    <w:rsid w:val="00FC7DA2"/>
    <w:rsid w:val="00FD00CA"/>
    <w:rsid w:val="00FD093B"/>
    <w:rsid w:val="00FD10F1"/>
    <w:rsid w:val="00FD1207"/>
    <w:rsid w:val="00FD1E0E"/>
    <w:rsid w:val="00FD1FC4"/>
    <w:rsid w:val="00FD26C8"/>
    <w:rsid w:val="00FD2DA6"/>
    <w:rsid w:val="00FD3ACB"/>
    <w:rsid w:val="00FD4E24"/>
    <w:rsid w:val="00FD6926"/>
    <w:rsid w:val="00FD6A13"/>
    <w:rsid w:val="00FD72BB"/>
    <w:rsid w:val="00FD7A02"/>
    <w:rsid w:val="00FD7C26"/>
    <w:rsid w:val="00FE077D"/>
    <w:rsid w:val="00FE15EA"/>
    <w:rsid w:val="00FE1BD0"/>
    <w:rsid w:val="00FE1DC3"/>
    <w:rsid w:val="00FE2074"/>
    <w:rsid w:val="00FE2380"/>
    <w:rsid w:val="00FE27AF"/>
    <w:rsid w:val="00FE2B74"/>
    <w:rsid w:val="00FE3555"/>
    <w:rsid w:val="00FE3E54"/>
    <w:rsid w:val="00FE4492"/>
    <w:rsid w:val="00FE685E"/>
    <w:rsid w:val="00FE6910"/>
    <w:rsid w:val="00FE6E2B"/>
    <w:rsid w:val="00FE7B8A"/>
    <w:rsid w:val="00FF085D"/>
    <w:rsid w:val="00FF0B2B"/>
    <w:rsid w:val="00FF111A"/>
    <w:rsid w:val="00FF2328"/>
    <w:rsid w:val="00FF294A"/>
    <w:rsid w:val="00FF3096"/>
    <w:rsid w:val="00FF3745"/>
    <w:rsid w:val="00FF3A1D"/>
    <w:rsid w:val="00FF4503"/>
    <w:rsid w:val="00FF4B60"/>
    <w:rsid w:val="00FF5335"/>
    <w:rsid w:val="00FF593F"/>
    <w:rsid w:val="00FF65DB"/>
    <w:rsid w:val="00FF7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77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021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Neacsu Elena</cp:lastModifiedBy>
  <cp:revision>4</cp:revision>
  <cp:lastPrinted>2018-05-09T06:15:00Z</cp:lastPrinted>
  <dcterms:created xsi:type="dcterms:W3CDTF">2018-04-26T12:16:00Z</dcterms:created>
  <dcterms:modified xsi:type="dcterms:W3CDTF">2018-05-09T06:15:00Z</dcterms:modified>
</cp:coreProperties>
</file>